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8B2BB" w14:textId="1A17473A" w:rsidR="00AF664C" w:rsidRDefault="00AF664C">
      <w:r>
        <w:rPr>
          <w:noProof/>
        </w:rPr>
        <w:drawing>
          <wp:anchor distT="0" distB="0" distL="114300" distR="114300" simplePos="0" relativeHeight="251658240" behindDoc="0" locked="0" layoutInCell="1" allowOverlap="1" wp14:anchorId="490236D1" wp14:editId="7534D84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958146" cy="10617958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8146" cy="10617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FAE51" w14:textId="02C9FDB9" w:rsidR="00AF664C" w:rsidRDefault="00AF664C">
      <w:pPr>
        <w:widowControl/>
        <w:jc w:val="left"/>
      </w:pPr>
      <w:r>
        <w:br w:type="page"/>
      </w:r>
    </w:p>
    <w:p w14:paraId="174185D2" w14:textId="60915672" w:rsidR="00320CE6" w:rsidRDefault="00AF664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8498AB0" wp14:editId="47ECC0FF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560000" cy="10080240"/>
            <wp:effectExtent l="0" t="0" r="317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08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FD341" w14:textId="46A1FDD5" w:rsidR="00AF664C" w:rsidRPr="00AF664C" w:rsidRDefault="00AF664C" w:rsidP="00AF664C"/>
    <w:p w14:paraId="4F93B1AA" w14:textId="7013A610" w:rsidR="00AF664C" w:rsidRPr="00AF664C" w:rsidRDefault="00AF664C" w:rsidP="00AF664C"/>
    <w:p w14:paraId="3CD6B5D0" w14:textId="1409CC19" w:rsidR="00AF664C" w:rsidRPr="00AF664C" w:rsidRDefault="00AF664C" w:rsidP="00AF664C"/>
    <w:p w14:paraId="56E7A543" w14:textId="0FBBCE70" w:rsidR="00AF664C" w:rsidRPr="00AF664C" w:rsidRDefault="00AF664C" w:rsidP="00AF664C"/>
    <w:p w14:paraId="32EB6306" w14:textId="0B42A9D6" w:rsidR="00AF664C" w:rsidRPr="00AF664C" w:rsidRDefault="00AF664C" w:rsidP="00AF664C"/>
    <w:p w14:paraId="177A2341" w14:textId="43A7240B" w:rsidR="00AF664C" w:rsidRPr="00AF664C" w:rsidRDefault="00AF664C" w:rsidP="00AF664C"/>
    <w:p w14:paraId="7E1E9302" w14:textId="75FAABD5" w:rsidR="00AF664C" w:rsidRPr="00AF664C" w:rsidRDefault="00AF664C" w:rsidP="00AF664C"/>
    <w:p w14:paraId="2C9F112D" w14:textId="6D62BC7E" w:rsidR="00AF664C" w:rsidRPr="00AF664C" w:rsidRDefault="00AF664C" w:rsidP="00AF664C"/>
    <w:p w14:paraId="7FE6231C" w14:textId="3ADDD465" w:rsidR="00AF664C" w:rsidRPr="00AF664C" w:rsidRDefault="00AF664C" w:rsidP="00AF664C"/>
    <w:p w14:paraId="6B29FDD5" w14:textId="44FBB7BC" w:rsidR="00AF664C" w:rsidRDefault="00AF664C" w:rsidP="00AF664C"/>
    <w:p w14:paraId="07C47BBF" w14:textId="0D21B109" w:rsidR="00AF664C" w:rsidRPr="00AF664C" w:rsidRDefault="00AF664C" w:rsidP="00AF664C">
      <w:pPr>
        <w:jc w:val="center"/>
      </w:pPr>
    </w:p>
    <w:sectPr w:rsidR="00AF664C" w:rsidRPr="00AF664C" w:rsidSect="00AF66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4C"/>
    <w:rsid w:val="00320CE6"/>
    <w:rsid w:val="00A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5BC5B"/>
  <w15:chartTrackingRefBased/>
  <w15:docId w15:val="{7BD1B915-EB6D-4B95-B9E9-D6036EF5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阿波市観光協会 一般社団法人</dc:creator>
  <cp:keywords/>
  <dc:description/>
  <cp:lastModifiedBy>阿波市観光協会 一般社団法人</cp:lastModifiedBy>
  <cp:revision>1</cp:revision>
  <cp:lastPrinted>2021-03-04T07:29:00Z</cp:lastPrinted>
  <dcterms:created xsi:type="dcterms:W3CDTF">2021-03-04T07:24:00Z</dcterms:created>
  <dcterms:modified xsi:type="dcterms:W3CDTF">2021-03-04T07:37:00Z</dcterms:modified>
</cp:coreProperties>
</file>