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40FDE9DB" w14:textId="06F529C9" w:rsidR="002279F2" w:rsidRDefault="002279F2" w:rsidP="002273A9">
      <w:pPr>
        <w:jc w:val="center"/>
        <w:rPr>
          <w:rFonts w:ascii="UD デジタル 教科書体 NP-B" w:eastAsia="UD デジタル 教科書体 NP-B"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E401DF" wp14:editId="548A0CE7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1828800" cy="1181100"/>
                <wp:effectExtent l="0" t="57150" r="4318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25400" dist="76200" dir="205200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5EEE8E" w14:textId="303D056E" w:rsidR="002273A9" w:rsidRPr="00CA0ACD" w:rsidRDefault="002273A9" w:rsidP="002273A9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color w:val="FFD966" w:themeColor="accent4" w:themeTint="99"/>
                                <w:sz w:val="144"/>
                                <w:szCs w:val="144"/>
                                <w14:shadow w14:blurRad="0" w14:dist="63500" w14:dir="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AC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D966" w:themeColor="accent4" w:themeTint="99"/>
                                <w:sz w:val="144"/>
                                <w:szCs w:val="144"/>
                                <w14:shadow w14:blurRad="0" w14:dist="63500" w14:dir="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AWA</w:t>
                            </w:r>
                            <w:r w:rsidR="0066327D" w:rsidRPr="00CA0ACD">
                              <w:rPr>
                                <w:rFonts w:ascii="UD デジタル 教科書体 NP-B" w:eastAsia="UD デジタル 教科書体 NP-B"/>
                                <w:b/>
                                <w:color w:val="FFD966" w:themeColor="accent4" w:themeTint="99"/>
                                <w:sz w:val="144"/>
                                <w:szCs w:val="144"/>
                                <w14:shadow w14:blurRad="0" w14:dist="63500" w14:dir="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0AC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D966" w:themeColor="accent4" w:themeTint="99"/>
                                <w:sz w:val="144"/>
                                <w:szCs w:val="144"/>
                                <w14:shadow w14:blurRad="0" w14:dist="63500" w14:dir="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401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0pt;width:2in;height:93pt;z-index:25165516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" filled="f" stroked="f">
                <v:shadow on="t" color="black" opacity="26214f" origin="-.5" offset="2.01308mm,-.65408mm"/>
                <v:textbox inset="5.85pt,.7pt,5.85pt,.7pt">
                  <w:txbxContent>
                    <w:p w14:paraId="1C5EEE8E" w14:textId="303D056E" w:rsidR="002273A9" w:rsidRPr="00CA0ACD" w:rsidRDefault="002273A9" w:rsidP="002273A9">
                      <w:pPr>
                        <w:jc w:val="center"/>
                        <w:rPr>
                          <w:rFonts w:ascii="UD デジタル 教科書体 NP-B" w:eastAsia="UD デジタル 教科書体 NP-B"/>
                          <w:b/>
                          <w:color w:val="FFD966" w:themeColor="accent4" w:themeTint="99"/>
                          <w:sz w:val="144"/>
                          <w:szCs w:val="144"/>
                          <w14:shadow w14:blurRad="0" w14:dist="63500" w14:dir="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0ACD">
                        <w:rPr>
                          <w:rFonts w:ascii="UD デジタル 教科書体 NP-B" w:eastAsia="UD デジタル 教科書体 NP-B" w:hint="eastAsia"/>
                          <w:b/>
                          <w:color w:val="FFD966" w:themeColor="accent4" w:themeTint="99"/>
                          <w:sz w:val="144"/>
                          <w:szCs w:val="144"/>
                          <w14:shadow w14:blurRad="0" w14:dist="63500" w14:dir="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AWA</w:t>
                      </w:r>
                      <w:r w:rsidR="0066327D" w:rsidRPr="00CA0ACD">
                        <w:rPr>
                          <w:rFonts w:ascii="UD デジタル 教科書体 NP-B" w:eastAsia="UD デジタル 教科書体 NP-B"/>
                          <w:b/>
                          <w:color w:val="FFD966" w:themeColor="accent4" w:themeTint="99"/>
                          <w:sz w:val="144"/>
                          <w:szCs w:val="144"/>
                          <w14:shadow w14:blurRad="0" w14:dist="63500" w14:dir="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0ACD">
                        <w:rPr>
                          <w:rFonts w:ascii="UD デジタル 教科書体 NP-B" w:eastAsia="UD デジタル 教科書体 NP-B" w:hint="eastAsia"/>
                          <w:b/>
                          <w:color w:val="FFD966" w:themeColor="accent4" w:themeTint="99"/>
                          <w:sz w:val="144"/>
                          <w:szCs w:val="144"/>
                          <w14:shadow w14:blurRad="0" w14:dist="63500" w14:dir="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DANCE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CD20A" w14:textId="2414DD88" w:rsidR="002279F2" w:rsidRDefault="002279F2" w:rsidP="002279F2">
      <w:pPr>
        <w:spacing w:line="200" w:lineRule="exact"/>
        <w:jc w:val="center"/>
        <w:rPr>
          <w:rFonts w:ascii="UD デジタル 教科書体 NP-B" w:eastAsia="UD デジタル 教科書体 NP-B"/>
          <w:sz w:val="36"/>
          <w:szCs w:val="40"/>
        </w:rPr>
      </w:pPr>
    </w:p>
    <w:p w14:paraId="4503CFC8" w14:textId="77777777" w:rsidR="002279F2" w:rsidRDefault="002279F2" w:rsidP="002279F2">
      <w:pPr>
        <w:spacing w:line="200" w:lineRule="exact"/>
        <w:jc w:val="center"/>
        <w:rPr>
          <w:rFonts w:ascii="UD デジタル 教科書体 NP-B" w:eastAsia="UD デジタル 教科書体 NP-B" w:hint="eastAsia"/>
          <w:sz w:val="36"/>
          <w:szCs w:val="40"/>
        </w:rPr>
      </w:pPr>
    </w:p>
    <w:p w14:paraId="7E9E73CD" w14:textId="70D7284B" w:rsidR="00B40947" w:rsidRPr="002273A9" w:rsidRDefault="000C64E9" w:rsidP="002273A9">
      <w:pPr>
        <w:jc w:val="center"/>
        <w:rPr>
          <w:rFonts w:ascii="UD デジタル 教科書体 NP-B" w:eastAsia="UD デジタル 教科書体 NP-B"/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48E335" wp14:editId="5EF69268">
                <wp:simplePos x="0" y="0"/>
                <wp:positionH relativeFrom="margin">
                  <wp:posOffset>5441949</wp:posOffset>
                </wp:positionH>
                <wp:positionV relativeFrom="paragraph">
                  <wp:posOffset>371476</wp:posOffset>
                </wp:positionV>
                <wp:extent cx="1224674" cy="892573"/>
                <wp:effectExtent l="57150" t="57150" r="33020" b="603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30047">
                          <a:off x="0" y="0"/>
                          <a:ext cx="1224674" cy="892573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4"/>
                            </a:gs>
                            <a:gs pos="35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7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234C4FCA" w14:textId="2ED96FCD" w:rsidR="002273A9" w:rsidRPr="000C64E9" w:rsidRDefault="00304F45" w:rsidP="000C64E9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spacing w:val="10"/>
                                <w:sz w:val="32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4E9">
                              <w:rPr>
                                <w:rFonts w:ascii="BIZ UDPゴシック" w:eastAsia="BIZ UDPゴシック" w:hAnsi="BIZ UDPゴシック" w:hint="eastAsia"/>
                                <w:bCs/>
                                <w:spacing w:val="10"/>
                                <w:sz w:val="32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参加者</w:t>
                            </w:r>
                          </w:p>
                          <w:p w14:paraId="66A2DE31" w14:textId="369DD660" w:rsidR="00304F45" w:rsidRPr="000C64E9" w:rsidRDefault="00304F45" w:rsidP="000C64E9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spacing w:val="10"/>
                                <w:sz w:val="32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4E9">
                              <w:rPr>
                                <w:rFonts w:ascii="BIZ UDPゴシック" w:eastAsia="BIZ UDPゴシック" w:hAnsi="BIZ UDPゴシック" w:hint="eastAsia"/>
                                <w:bCs/>
                                <w:spacing w:val="10"/>
                                <w:sz w:val="32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8E335" id="テキスト ボックス 5" o:spid="_x0000_s1027" style="position:absolute;left:0;text-align:left;margin-left:428.5pt;margin-top:29.25pt;width:96.45pt;height:70.3pt;rotation:578953fd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" fillcolor="#ffc000 [3207]" stroked="f" strokeweight=".5pt">
                <v:fill color2="#fff2cc [663]" colors="0 #ffc000;22938f #ffd966;45875f #ffe699;1 #fff2cc" focus="100%" type="gradient"/>
                <v:textbox>
                  <w:txbxContent>
                    <w:p w14:paraId="234C4FCA" w14:textId="2ED96FCD" w:rsidR="002273A9" w:rsidRPr="000C64E9" w:rsidRDefault="00304F45" w:rsidP="000C64E9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Cs/>
                          <w:spacing w:val="10"/>
                          <w:sz w:val="32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4E9">
                        <w:rPr>
                          <w:rFonts w:ascii="BIZ UDPゴシック" w:eastAsia="BIZ UDPゴシック" w:hAnsi="BIZ UDPゴシック" w:hint="eastAsia"/>
                          <w:bCs/>
                          <w:spacing w:val="10"/>
                          <w:sz w:val="32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参加者</w:t>
                      </w:r>
                    </w:p>
                    <w:p w14:paraId="66A2DE31" w14:textId="369DD660" w:rsidR="00304F45" w:rsidRPr="000C64E9" w:rsidRDefault="00304F45" w:rsidP="000C64E9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Cs/>
                          <w:spacing w:val="10"/>
                          <w:sz w:val="32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4E9">
                        <w:rPr>
                          <w:rFonts w:ascii="BIZ UDPゴシック" w:eastAsia="BIZ UDPゴシック" w:hAnsi="BIZ UDPゴシック" w:hint="eastAsia"/>
                          <w:bCs/>
                          <w:spacing w:val="10"/>
                          <w:sz w:val="32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40947" w:rsidRPr="002273A9">
        <w:rPr>
          <w:rFonts w:ascii="UD デジタル 教科書体 NP-B" w:eastAsia="UD デジタル 教科書体 NP-B" w:hint="eastAsia"/>
          <w:sz w:val="36"/>
          <w:szCs w:val="40"/>
        </w:rPr>
        <w:t>～阿波おどりのリズムにのって楽しく身体を動かそう！～</w:t>
      </w:r>
    </w:p>
    <w:p w14:paraId="729D30E8" w14:textId="7D834648" w:rsidR="00B40947" w:rsidRDefault="000C64E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0CD240" wp14:editId="7CC44151">
                <wp:simplePos x="0" y="0"/>
                <wp:positionH relativeFrom="column">
                  <wp:posOffset>152400</wp:posOffset>
                </wp:positionH>
                <wp:positionV relativeFrom="paragraph">
                  <wp:posOffset>88900</wp:posOffset>
                </wp:positionV>
                <wp:extent cx="6324600" cy="4191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419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ACB89" w14:textId="5A596E05" w:rsidR="00B40947" w:rsidRPr="002273A9" w:rsidRDefault="00282DC8" w:rsidP="001A5DB8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82D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52"/>
                                <w:kern w:val="0"/>
                                <w:sz w:val="26"/>
                                <w:szCs w:val="26"/>
                                <w:fitText w:val="1040" w:id="-1715214591"/>
                              </w:rPr>
                              <w:t>【</w:t>
                            </w:r>
                            <w:r w:rsidR="00B40947" w:rsidRPr="00282D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52"/>
                                <w:kern w:val="0"/>
                                <w:sz w:val="26"/>
                                <w:szCs w:val="26"/>
                                <w:fitText w:val="1040" w:id="-1715214591"/>
                              </w:rPr>
                              <w:t>日時</w:t>
                            </w:r>
                            <w:r w:rsidR="00B40947" w:rsidRPr="00282D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  <w:fitText w:val="1040" w:id="-1715214591"/>
                              </w:rPr>
                              <w:t>】</w:t>
                            </w:r>
                            <w:r w:rsidR="005160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40947"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2021年11月20日（土）</w:t>
                            </w:r>
                          </w:p>
                          <w:p w14:paraId="69E442BD" w14:textId="1E4F7AAA" w:rsidR="00F0612C" w:rsidRPr="005160E8" w:rsidRDefault="00B40947" w:rsidP="00376988">
                            <w:pPr>
                              <w:spacing w:line="400" w:lineRule="exact"/>
                              <w:ind w:firstLineChars="600" w:firstLine="15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午前の部11:20～12:00</w:t>
                            </w:r>
                            <w:r w:rsidR="005160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/　</w:t>
                            </w:r>
                            <w:r w:rsidR="00F0612C" w:rsidRPr="005160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受付 </w:t>
                            </w:r>
                            <w:r w:rsidR="00EC11F6" w:rsidRPr="005160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11:00～</w:t>
                            </w:r>
                          </w:p>
                          <w:p w14:paraId="182E74BC" w14:textId="7E363275" w:rsidR="00B40947" w:rsidRPr="002273A9" w:rsidRDefault="00B40947" w:rsidP="00376988">
                            <w:pPr>
                              <w:spacing w:line="400" w:lineRule="exact"/>
                              <w:ind w:firstLineChars="600" w:firstLine="15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午後の部13:20～14:00</w:t>
                            </w:r>
                            <w:r w:rsidR="005160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/ </w:t>
                            </w:r>
                            <w:r w:rsidR="00F0612C" w:rsidRPr="005160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受付13:00</w:t>
                            </w:r>
                            <w:r w:rsidR="00EC11F6" w:rsidRPr="005160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0368BA82" w14:textId="77777777" w:rsidR="00304F45" w:rsidRDefault="00304F45" w:rsidP="00304F45">
                            <w:pPr>
                              <w:spacing w:line="6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3DC7114" w14:textId="0612D6ED" w:rsidR="00B40947" w:rsidRPr="002273A9" w:rsidRDefault="00B40947" w:rsidP="001A5DB8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82D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52"/>
                                <w:kern w:val="0"/>
                                <w:sz w:val="26"/>
                                <w:szCs w:val="26"/>
                                <w:fitText w:val="1040" w:id="-1715214590"/>
                              </w:rPr>
                              <w:t>【場所</w:t>
                            </w:r>
                            <w:r w:rsidRPr="00282D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  <w:fitText w:val="1040" w:id="-1715214590"/>
                              </w:rPr>
                              <w:t>】</w:t>
                            </w:r>
                            <w:r w:rsidR="005160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土成トレーニングセンター</w:t>
                            </w:r>
                            <w:r w:rsidR="00052B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１階 多目的実習場</w:t>
                            </w:r>
                          </w:p>
                          <w:p w14:paraId="7FE9D987" w14:textId="3AF70D29" w:rsidR="00B40947" w:rsidRPr="002273A9" w:rsidRDefault="00B40947" w:rsidP="001A5DB8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="002279F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160E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2369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7698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7698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（阿波市土成町土成漆畑177）</w:t>
                            </w:r>
                          </w:p>
                          <w:p w14:paraId="2695D6CE" w14:textId="77777777" w:rsidR="00304F45" w:rsidRDefault="00304F45" w:rsidP="00304F45">
                            <w:pPr>
                              <w:spacing w:line="6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7047DED" w14:textId="72D1333B" w:rsidR="00B40947" w:rsidRPr="002273A9" w:rsidRDefault="00B40947" w:rsidP="001A5DB8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82D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52"/>
                                <w:kern w:val="0"/>
                                <w:sz w:val="26"/>
                                <w:szCs w:val="26"/>
                                <w:fitText w:val="1040" w:id="-1715214589"/>
                              </w:rPr>
                              <w:t>【定員</w:t>
                            </w:r>
                            <w:r w:rsidRPr="00282D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  <w:fitText w:val="1040" w:id="-1715214589"/>
                              </w:rPr>
                              <w:t>】</w:t>
                            </w:r>
                            <w:r w:rsidR="005160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4F4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先着</w:t>
                            </w: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15名</w:t>
                            </w:r>
                            <w:r w:rsidR="004B40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／各回 </w:t>
                            </w:r>
                            <w:r w:rsidR="00884C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04F45" w:rsidRPr="00884C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申込み受付中</w:t>
                            </w:r>
                          </w:p>
                          <w:p w14:paraId="7E9B406A" w14:textId="77777777" w:rsidR="00304F45" w:rsidRPr="00884C76" w:rsidRDefault="00304F45" w:rsidP="00304F45">
                            <w:pPr>
                              <w:spacing w:line="6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6CAC1CD" w14:textId="5DB50D24" w:rsidR="00B40947" w:rsidRPr="002273A9" w:rsidRDefault="00B40947" w:rsidP="001A5DB8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82D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  <w:fitText w:val="1040" w:id="-1715214592"/>
                              </w:rPr>
                              <w:t>【参加費】</w:t>
                            </w:r>
                            <w:r w:rsidR="00282D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無料</w:t>
                            </w:r>
                          </w:p>
                          <w:p w14:paraId="7330111C" w14:textId="77777777" w:rsidR="00304F45" w:rsidRDefault="00304F45" w:rsidP="00304F45">
                            <w:pPr>
                              <w:spacing w:line="6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2976E78" w14:textId="58855D80" w:rsidR="000C64E9" w:rsidRDefault="00B40947" w:rsidP="001A5DB8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82D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52"/>
                                <w:kern w:val="0"/>
                                <w:sz w:val="26"/>
                                <w:szCs w:val="26"/>
                                <w:fitText w:val="1040" w:id="-1715214336"/>
                              </w:rPr>
                              <w:t>【備考</w:t>
                            </w:r>
                            <w:r w:rsidRPr="00282DC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  <w:fitText w:val="1040" w:id="-1715214336"/>
                              </w:rPr>
                              <w:t>】</w:t>
                            </w:r>
                            <w:r w:rsidR="005160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タオルや飲料等</w:t>
                            </w:r>
                            <w:r w:rsidR="005160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の持参、動きやすい服装でご来場ください。</w:t>
                            </w:r>
                          </w:p>
                          <w:p w14:paraId="0F60E9D8" w14:textId="583771E3" w:rsidR="000C64E9" w:rsidRPr="000C64E9" w:rsidRDefault="000C64E9" w:rsidP="000C64E9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 w:rsidRPr="000C64E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C64E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※土足厳禁の為、室内シューズが必要な方はご持参ください。</w:t>
                            </w:r>
                          </w:p>
                          <w:p w14:paraId="54CA1075" w14:textId="464AF77D" w:rsidR="00CC3F52" w:rsidRDefault="00B40947" w:rsidP="000C64E9">
                            <w:pPr>
                              <w:spacing w:line="300" w:lineRule="exact"/>
                              <w:ind w:firstLineChars="700" w:firstLine="15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CC3F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参加者には</w:t>
                            </w:r>
                            <w:r w:rsidRPr="00CC3F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u w:val="double"/>
                              </w:rPr>
                              <w:t>あわみちゃんうちわ</w:t>
                            </w:r>
                            <w:r w:rsidRPr="00CC3F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をプレゼント</w:t>
                            </w:r>
                            <w:r w:rsidR="002279F2" w:rsidRPr="00CC3F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！</w:t>
                            </w:r>
                          </w:p>
                          <w:p w14:paraId="13D9569B" w14:textId="398B0407" w:rsidR="00CC3F52" w:rsidRPr="00CC3F52" w:rsidRDefault="00CC3F52" w:rsidP="000C64E9">
                            <w:pPr>
                              <w:spacing w:line="300" w:lineRule="exact"/>
                              <w:ind w:firstLineChars="700" w:firstLine="15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CC3F5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うちわを使って楽しく踊りましょう♬</w:t>
                            </w:r>
                            <w:r w:rsidR="00884C7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884C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="00304F4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はっぴ貸出あり</w:t>
                            </w:r>
                            <w:r w:rsidR="00884C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</w:p>
                          <w:p w14:paraId="6A3C2D87" w14:textId="77777777" w:rsidR="00304F45" w:rsidRDefault="00304F45" w:rsidP="00304F45">
                            <w:pPr>
                              <w:spacing w:line="6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0A44672" w14:textId="28FF6E6E" w:rsidR="00B40947" w:rsidRPr="002273A9" w:rsidRDefault="00B40947" w:rsidP="001A5DB8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【お問い合わせ・お申込み】</w:t>
                            </w:r>
                          </w:p>
                          <w:p w14:paraId="66DA92C8" w14:textId="3A30ACFF" w:rsidR="00B40947" w:rsidRPr="002273A9" w:rsidRDefault="00B40947" w:rsidP="001A5DB8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="005160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主催：</w:t>
                            </w:r>
                            <w:r w:rsidR="002279F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一般社団法人 </w:t>
                            </w: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阿波市観光協会</w:t>
                            </w:r>
                          </w:p>
                          <w:p w14:paraId="6B9D0C76" w14:textId="786995B0" w:rsidR="00B40947" w:rsidRPr="002273A9" w:rsidRDefault="00B40947" w:rsidP="001A5DB8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="005160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住所：阿波市阿波町東原173番地1</w:t>
                            </w:r>
                          </w:p>
                          <w:p w14:paraId="19B3FF0C" w14:textId="05A08617" w:rsidR="00B40947" w:rsidRPr="002273A9" w:rsidRDefault="00B40947" w:rsidP="001A5DB8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="005160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TEL：0883-35-4211／FAX：0883-30-1207</w:t>
                            </w:r>
                          </w:p>
                          <w:p w14:paraId="5C848603" w14:textId="7A44CB49" w:rsidR="00EC11F6" w:rsidRPr="00EC11F6" w:rsidRDefault="00B40947" w:rsidP="001A5DB8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="005160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2273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Mail：</w:t>
                            </w:r>
                            <w:r w:rsidR="00EC11F6" w:rsidRPr="00EC11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i</w:t>
                            </w:r>
                            <w:r w:rsidR="00EC11F6" w:rsidRPr="00EC11F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  <w:t>nfo@awa-kankou.jp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CD240" id="テキスト ボックス 1" o:spid="_x0000_s1028" type="#_x0000_t202" style="position:absolute;left:0;text-align:left;margin-left:12pt;margin-top:7pt;width:498pt;height:3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" fillcolor="white [3201]" strokeweight=".5pt">
                <v:textbox>
                  <w:txbxContent>
                    <w:p w14:paraId="66AACB89" w14:textId="5A596E05" w:rsidR="00B40947" w:rsidRPr="002273A9" w:rsidRDefault="00282DC8" w:rsidP="001A5DB8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282D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52"/>
                          <w:kern w:val="0"/>
                          <w:sz w:val="26"/>
                          <w:szCs w:val="26"/>
                          <w:fitText w:val="1040" w:id="-1715214591"/>
                        </w:rPr>
                        <w:t>【</w:t>
                      </w:r>
                      <w:r w:rsidR="00B40947" w:rsidRPr="00282D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52"/>
                          <w:kern w:val="0"/>
                          <w:sz w:val="26"/>
                          <w:szCs w:val="26"/>
                          <w:fitText w:val="1040" w:id="-1715214591"/>
                        </w:rPr>
                        <w:t>日時</w:t>
                      </w:r>
                      <w:r w:rsidR="00B40947" w:rsidRPr="00282D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6"/>
                          <w:szCs w:val="26"/>
                          <w:fitText w:val="1040" w:id="-1715214591"/>
                        </w:rPr>
                        <w:t>】</w:t>
                      </w:r>
                      <w:r w:rsidR="005160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B40947"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2021年11月20日（土）</w:t>
                      </w:r>
                    </w:p>
                    <w:p w14:paraId="69E442BD" w14:textId="1E4F7AAA" w:rsidR="00F0612C" w:rsidRPr="005160E8" w:rsidRDefault="00B40947" w:rsidP="00376988">
                      <w:pPr>
                        <w:spacing w:line="400" w:lineRule="exact"/>
                        <w:ind w:firstLineChars="600" w:firstLine="156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午前の部11:20～12:00</w:t>
                      </w:r>
                      <w:r w:rsidR="005160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/　</w:t>
                      </w:r>
                      <w:r w:rsidR="00F0612C" w:rsidRPr="005160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受付 </w:t>
                      </w:r>
                      <w:r w:rsidR="00EC11F6" w:rsidRPr="005160E8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11:00～</w:t>
                      </w:r>
                    </w:p>
                    <w:p w14:paraId="182E74BC" w14:textId="7E363275" w:rsidR="00B40947" w:rsidRPr="002273A9" w:rsidRDefault="00B40947" w:rsidP="00376988">
                      <w:pPr>
                        <w:spacing w:line="400" w:lineRule="exact"/>
                        <w:ind w:firstLineChars="600" w:firstLine="1560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午後の部13:20～14:00</w:t>
                      </w:r>
                      <w:r w:rsidR="005160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/ </w:t>
                      </w:r>
                      <w:r w:rsidR="00F0612C" w:rsidRPr="005160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受付13:00</w:t>
                      </w:r>
                      <w:r w:rsidR="00EC11F6" w:rsidRPr="005160E8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</w:p>
                    <w:p w14:paraId="0368BA82" w14:textId="77777777" w:rsidR="00304F45" w:rsidRDefault="00304F45" w:rsidP="00304F45">
                      <w:pPr>
                        <w:spacing w:line="6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3DC7114" w14:textId="0612D6ED" w:rsidR="00B40947" w:rsidRPr="002273A9" w:rsidRDefault="00B40947" w:rsidP="001A5DB8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282D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52"/>
                          <w:kern w:val="0"/>
                          <w:sz w:val="26"/>
                          <w:szCs w:val="26"/>
                          <w:fitText w:val="1040" w:id="-1715214590"/>
                        </w:rPr>
                        <w:t>【場所</w:t>
                      </w:r>
                      <w:r w:rsidRPr="00282D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6"/>
                          <w:szCs w:val="26"/>
                          <w:fitText w:val="1040" w:id="-1715214590"/>
                        </w:rPr>
                        <w:t>】</w:t>
                      </w:r>
                      <w:r w:rsidR="005160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土成トレーニングセンター</w:t>
                      </w:r>
                      <w:r w:rsidR="00052B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１階 多目的実習場</w:t>
                      </w:r>
                    </w:p>
                    <w:p w14:paraId="7FE9D987" w14:textId="3AF70D29" w:rsidR="00B40947" w:rsidRPr="002273A9" w:rsidRDefault="00B40947" w:rsidP="001A5DB8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　　　</w:t>
                      </w:r>
                      <w:r w:rsidR="002279F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5160E8"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  <w:r w:rsidR="002369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="0037698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376988"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（阿波市土成町土成漆畑177）</w:t>
                      </w:r>
                    </w:p>
                    <w:p w14:paraId="2695D6CE" w14:textId="77777777" w:rsidR="00304F45" w:rsidRDefault="00304F45" w:rsidP="00304F45">
                      <w:pPr>
                        <w:spacing w:line="6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7047DED" w14:textId="72D1333B" w:rsidR="00B40947" w:rsidRPr="002273A9" w:rsidRDefault="00B40947" w:rsidP="001A5DB8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282D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52"/>
                          <w:kern w:val="0"/>
                          <w:sz w:val="26"/>
                          <w:szCs w:val="26"/>
                          <w:fitText w:val="1040" w:id="-1715214589"/>
                        </w:rPr>
                        <w:t>【定員</w:t>
                      </w:r>
                      <w:r w:rsidRPr="00282D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6"/>
                          <w:szCs w:val="26"/>
                          <w:fitText w:val="1040" w:id="-1715214589"/>
                        </w:rPr>
                        <w:t>】</w:t>
                      </w:r>
                      <w:r w:rsidR="005160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304F4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先着</w:t>
                      </w: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15名</w:t>
                      </w:r>
                      <w:r w:rsidR="004B40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／各回 </w:t>
                      </w:r>
                      <w:r w:rsidR="00884C7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="00304F45" w:rsidRPr="00884C7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u w:val="double"/>
                        </w:rPr>
                        <w:t>申込み受付中</w:t>
                      </w:r>
                    </w:p>
                    <w:p w14:paraId="7E9B406A" w14:textId="77777777" w:rsidR="00304F45" w:rsidRPr="00884C76" w:rsidRDefault="00304F45" w:rsidP="00304F45">
                      <w:pPr>
                        <w:spacing w:line="6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56CAC1CD" w14:textId="5DB50D24" w:rsidR="00B40947" w:rsidRPr="002273A9" w:rsidRDefault="00B40947" w:rsidP="001A5DB8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282D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6"/>
                          <w:szCs w:val="26"/>
                          <w:fitText w:val="1040" w:id="-1715214592"/>
                        </w:rPr>
                        <w:t>【参加費】</w:t>
                      </w:r>
                      <w:r w:rsidR="00282D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無料</w:t>
                      </w:r>
                    </w:p>
                    <w:p w14:paraId="7330111C" w14:textId="77777777" w:rsidR="00304F45" w:rsidRDefault="00304F45" w:rsidP="00304F45">
                      <w:pPr>
                        <w:spacing w:line="6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2976E78" w14:textId="58855D80" w:rsidR="000C64E9" w:rsidRDefault="00B40947" w:rsidP="001A5DB8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282D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52"/>
                          <w:kern w:val="0"/>
                          <w:sz w:val="26"/>
                          <w:szCs w:val="26"/>
                          <w:fitText w:val="1040" w:id="-1715214336"/>
                        </w:rPr>
                        <w:t>【備考</w:t>
                      </w:r>
                      <w:r w:rsidRPr="00282DC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6"/>
                          <w:szCs w:val="26"/>
                          <w:fitText w:val="1040" w:id="-1715214336"/>
                        </w:rPr>
                        <w:t>】</w:t>
                      </w:r>
                      <w:r w:rsidR="005160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タオルや飲料等</w:t>
                      </w:r>
                      <w:r w:rsidR="005160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の持参、動きやすい服装でご来場ください。</w:t>
                      </w:r>
                    </w:p>
                    <w:p w14:paraId="0F60E9D8" w14:textId="583771E3" w:rsidR="000C64E9" w:rsidRPr="000C64E9" w:rsidRDefault="000C64E9" w:rsidP="000C64E9">
                      <w:pPr>
                        <w:spacing w:line="300" w:lineRule="exac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　　　　　</w:t>
                      </w:r>
                      <w:r w:rsidRPr="000C64E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0C64E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※土足厳禁の為、室内シューズが必要な方はご持参ください。</w:t>
                      </w:r>
                    </w:p>
                    <w:p w14:paraId="54CA1075" w14:textId="464AF77D" w:rsidR="00CC3F52" w:rsidRDefault="00B40947" w:rsidP="000C64E9">
                      <w:pPr>
                        <w:spacing w:line="300" w:lineRule="exact"/>
                        <w:ind w:firstLineChars="700" w:firstLine="1540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CC3F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参加者には</w:t>
                      </w:r>
                      <w:r w:rsidRPr="00CC3F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u w:val="double"/>
                        </w:rPr>
                        <w:t>あわみちゃんうちわ</w:t>
                      </w:r>
                      <w:r w:rsidRPr="00CC3F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をプレゼント</w:t>
                      </w:r>
                      <w:r w:rsidR="002279F2" w:rsidRPr="00CC3F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！</w:t>
                      </w:r>
                    </w:p>
                    <w:p w14:paraId="13D9569B" w14:textId="398B0407" w:rsidR="00CC3F52" w:rsidRPr="00CC3F52" w:rsidRDefault="00CC3F52" w:rsidP="000C64E9">
                      <w:pPr>
                        <w:spacing w:line="300" w:lineRule="exact"/>
                        <w:ind w:firstLineChars="700" w:firstLine="1540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CC3F5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うちわを使って楽しく踊りましょう♬</w:t>
                      </w:r>
                      <w:r w:rsidR="00884C76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  <w:t xml:space="preserve"> </w:t>
                      </w:r>
                      <w:r w:rsidR="00884C7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（</w:t>
                      </w:r>
                      <w:r w:rsidR="00304F4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はっぴ貸出あり</w:t>
                      </w:r>
                      <w:r w:rsidR="00884C7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）</w:t>
                      </w:r>
                    </w:p>
                    <w:p w14:paraId="6A3C2D87" w14:textId="77777777" w:rsidR="00304F45" w:rsidRDefault="00304F45" w:rsidP="00304F45">
                      <w:pPr>
                        <w:spacing w:line="6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0A44672" w14:textId="28FF6E6E" w:rsidR="00B40947" w:rsidRPr="002273A9" w:rsidRDefault="00B40947" w:rsidP="001A5DB8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【お問い合わせ・お申込み】</w:t>
                      </w:r>
                    </w:p>
                    <w:p w14:paraId="66DA92C8" w14:textId="3A30ACFF" w:rsidR="00B40947" w:rsidRPr="002273A9" w:rsidRDefault="00B40947" w:rsidP="001A5DB8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　　　</w:t>
                      </w:r>
                      <w:r w:rsidR="005160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主催：</w:t>
                      </w:r>
                      <w:r w:rsidR="002279F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一般社団法人 </w:t>
                      </w: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阿波市観光協会</w:t>
                      </w:r>
                    </w:p>
                    <w:p w14:paraId="6B9D0C76" w14:textId="786995B0" w:rsidR="00B40947" w:rsidRPr="002273A9" w:rsidRDefault="00B40947" w:rsidP="001A5DB8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　　　</w:t>
                      </w:r>
                      <w:r w:rsidR="005160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住所：阿波市阿波町東原173番地1</w:t>
                      </w:r>
                    </w:p>
                    <w:p w14:paraId="19B3FF0C" w14:textId="05A08617" w:rsidR="00B40947" w:rsidRPr="002273A9" w:rsidRDefault="00B40947" w:rsidP="001A5DB8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　　　</w:t>
                      </w:r>
                      <w:r w:rsidR="005160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TEL：0883-35-4211／FAX：0883-30-1207</w:t>
                      </w:r>
                    </w:p>
                    <w:p w14:paraId="5C848603" w14:textId="7A44CB49" w:rsidR="00EC11F6" w:rsidRPr="00EC11F6" w:rsidRDefault="00B40947" w:rsidP="001A5DB8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　　　</w:t>
                      </w:r>
                      <w:r w:rsidR="005160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Pr="002273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Mail：</w:t>
                      </w:r>
                      <w:r w:rsidR="00EC11F6" w:rsidRPr="00EC11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i</w:t>
                      </w:r>
                      <w:r w:rsidR="00EC11F6" w:rsidRPr="00EC11F6"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  <w:t>nfo@awa-kankou.jp</w:t>
                      </w:r>
                    </w:p>
                  </w:txbxContent>
                </v:textbox>
              </v:shape>
            </w:pict>
          </mc:Fallback>
        </mc:AlternateContent>
      </w:r>
    </w:p>
    <w:p w14:paraId="07B74F45" w14:textId="41C091C7" w:rsidR="00905233" w:rsidRPr="00905233" w:rsidRDefault="00905233" w:rsidP="00905233"/>
    <w:p w14:paraId="340E25BA" w14:textId="1A081891" w:rsidR="00905233" w:rsidRPr="00905233" w:rsidRDefault="00905233" w:rsidP="00905233"/>
    <w:p w14:paraId="70A1661D" w14:textId="1A2FFF26" w:rsidR="00905233" w:rsidRPr="00905233" w:rsidRDefault="00905233" w:rsidP="00905233"/>
    <w:p w14:paraId="342896DC" w14:textId="50E6CB30" w:rsidR="00905233" w:rsidRPr="00905233" w:rsidRDefault="00905233" w:rsidP="00905233"/>
    <w:p w14:paraId="1B00CE11" w14:textId="65D19367" w:rsidR="00905233" w:rsidRPr="00905233" w:rsidRDefault="000C64E9" w:rsidP="0090523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3FFAD" wp14:editId="6FDC5C05">
                <wp:simplePos x="0" y="0"/>
                <wp:positionH relativeFrom="column">
                  <wp:posOffset>3743325</wp:posOffset>
                </wp:positionH>
                <wp:positionV relativeFrom="paragraph">
                  <wp:posOffset>146050</wp:posOffset>
                </wp:positionV>
                <wp:extent cx="2590800" cy="742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429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4BEBF" w14:textId="0A9FD812" w:rsidR="00CC3F52" w:rsidRPr="004B405D" w:rsidRDefault="00CC3F52" w:rsidP="004B405D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4B405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≪</w:t>
                            </w:r>
                            <w:r w:rsidR="00304F45" w:rsidRPr="004B405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おどりの先生</w:t>
                            </w:r>
                            <w:r w:rsidR="004B405D" w:rsidRPr="004B405D">
                              <w:rPr>
                                <w:rFonts w:ascii="BIZ UDPゴシック" w:eastAsia="BIZ UDPゴシック" w:hAnsi="BIZ UDPゴシック" w:hint="eastAsia"/>
                                <w:w w:val="66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04F45" w:rsidRPr="004B405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／</w:t>
                            </w:r>
                            <w:r w:rsidR="004B405D" w:rsidRPr="004B405D">
                              <w:rPr>
                                <w:rFonts w:ascii="BIZ UDPゴシック" w:eastAsia="BIZ UDPゴシック" w:hAnsi="BIZ UDPゴシック" w:hint="eastAsia"/>
                                <w:w w:val="66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304F45" w:rsidRPr="004B405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音・手ほどき</w:t>
                            </w:r>
                            <w:r w:rsidRPr="004B405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≫</w:t>
                            </w:r>
                          </w:p>
                          <w:p w14:paraId="5A894C9D" w14:textId="73B40730" w:rsidR="004B405D" w:rsidRDefault="00CC3F52" w:rsidP="004B405D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4B405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鈴田</w:t>
                            </w:r>
                            <w:r w:rsidR="004B405D" w:rsidRPr="004B405D">
                              <w:rPr>
                                <w:rFonts w:ascii="BIZ UDPゴシック" w:eastAsia="BIZ UDPゴシック" w:hAnsi="BIZ UDPゴシック" w:hint="eastAsia"/>
                                <w:w w:val="5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B405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景子</w:t>
                            </w:r>
                            <w:r w:rsidR="00304F45" w:rsidRPr="004B405D">
                              <w:rPr>
                                <w:rFonts w:ascii="BIZ UDPゴシック" w:eastAsia="BIZ UDPゴシック" w:hAnsi="BIZ UDPゴシック"/>
                                <w:w w:val="5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B405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さん（鳴り物）</w:t>
                            </w:r>
                          </w:p>
                          <w:p w14:paraId="7C00BB59" w14:textId="687F38D4" w:rsidR="00CC3F52" w:rsidRPr="004B405D" w:rsidRDefault="00CC3F52" w:rsidP="004B405D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4B405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あさい</w:t>
                            </w:r>
                            <w:r w:rsidR="004B405D" w:rsidRPr="004B405D">
                              <w:rPr>
                                <w:rFonts w:ascii="BIZ UDPゴシック" w:eastAsia="BIZ UDPゴシック" w:hAnsi="BIZ UDPゴシック" w:hint="eastAsia"/>
                                <w:w w:val="5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B405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しほみ</w:t>
                            </w:r>
                            <w:r w:rsidR="00304F45" w:rsidRPr="004B405D">
                              <w:rPr>
                                <w:rFonts w:ascii="BIZ UDPゴシック" w:eastAsia="BIZ UDPゴシック" w:hAnsi="BIZ UDPゴシック" w:hint="eastAsia"/>
                                <w:w w:val="5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B405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さん（踊り）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83FFAD" id="テキスト ボックス 13" o:spid="_x0000_s1029" style="position:absolute;left:0;text-align:left;margin-left:294.75pt;margin-top:11.5pt;width:204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" fillcolor="#fff2cc [663]" strokeweight=".5pt">
                <v:textbox>
                  <w:txbxContent>
                    <w:p w14:paraId="09D4BEBF" w14:textId="0A9FD812" w:rsidR="00CC3F52" w:rsidRPr="004B405D" w:rsidRDefault="00CC3F52" w:rsidP="004B405D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4B405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≪</w:t>
                      </w:r>
                      <w:r w:rsidR="00304F45" w:rsidRPr="004B405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おどりの先生</w:t>
                      </w:r>
                      <w:r w:rsidR="004B405D" w:rsidRPr="004B405D">
                        <w:rPr>
                          <w:rFonts w:ascii="BIZ UDPゴシック" w:eastAsia="BIZ UDPゴシック" w:hAnsi="BIZ UDPゴシック" w:hint="eastAsia"/>
                          <w:w w:val="66"/>
                          <w:sz w:val="24"/>
                          <w:szCs w:val="28"/>
                        </w:rPr>
                        <w:t xml:space="preserve"> </w:t>
                      </w:r>
                      <w:r w:rsidR="00304F45" w:rsidRPr="004B405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／</w:t>
                      </w:r>
                      <w:r w:rsidR="004B405D" w:rsidRPr="004B405D">
                        <w:rPr>
                          <w:rFonts w:ascii="BIZ UDPゴシック" w:eastAsia="BIZ UDPゴシック" w:hAnsi="BIZ UDPゴシック" w:hint="eastAsia"/>
                          <w:w w:val="66"/>
                          <w:sz w:val="24"/>
                          <w:szCs w:val="28"/>
                        </w:rPr>
                        <w:t xml:space="preserve"> </w:t>
                      </w:r>
                      <w:r w:rsidR="00304F45" w:rsidRPr="004B405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音・手ほどき</w:t>
                      </w:r>
                      <w:r w:rsidRPr="004B405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≫</w:t>
                      </w:r>
                    </w:p>
                    <w:p w14:paraId="5A894C9D" w14:textId="73B40730" w:rsidR="004B405D" w:rsidRDefault="00CC3F52" w:rsidP="004B405D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4B405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鈴田</w:t>
                      </w:r>
                      <w:r w:rsidR="004B405D" w:rsidRPr="004B405D">
                        <w:rPr>
                          <w:rFonts w:ascii="BIZ UDPゴシック" w:eastAsia="BIZ UDPゴシック" w:hAnsi="BIZ UDPゴシック" w:hint="eastAsia"/>
                          <w:w w:val="50"/>
                          <w:sz w:val="24"/>
                          <w:szCs w:val="28"/>
                        </w:rPr>
                        <w:t xml:space="preserve"> </w:t>
                      </w:r>
                      <w:r w:rsidRPr="004B405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景子</w:t>
                      </w:r>
                      <w:r w:rsidR="00304F45" w:rsidRPr="004B405D">
                        <w:rPr>
                          <w:rFonts w:ascii="BIZ UDPゴシック" w:eastAsia="BIZ UDPゴシック" w:hAnsi="BIZ UDPゴシック"/>
                          <w:w w:val="50"/>
                          <w:sz w:val="24"/>
                          <w:szCs w:val="28"/>
                        </w:rPr>
                        <w:t xml:space="preserve"> </w:t>
                      </w:r>
                      <w:r w:rsidRPr="004B405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さん（鳴り物）</w:t>
                      </w:r>
                    </w:p>
                    <w:p w14:paraId="7C00BB59" w14:textId="687F38D4" w:rsidR="00CC3F52" w:rsidRPr="004B405D" w:rsidRDefault="00CC3F52" w:rsidP="004B405D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4B405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あさい</w:t>
                      </w:r>
                      <w:r w:rsidR="004B405D" w:rsidRPr="004B405D">
                        <w:rPr>
                          <w:rFonts w:ascii="BIZ UDPゴシック" w:eastAsia="BIZ UDPゴシック" w:hAnsi="BIZ UDPゴシック" w:hint="eastAsia"/>
                          <w:w w:val="50"/>
                          <w:sz w:val="24"/>
                          <w:szCs w:val="28"/>
                        </w:rPr>
                        <w:t xml:space="preserve"> </w:t>
                      </w:r>
                      <w:r w:rsidRPr="004B405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しほみ</w:t>
                      </w:r>
                      <w:r w:rsidR="00304F45" w:rsidRPr="004B405D">
                        <w:rPr>
                          <w:rFonts w:ascii="BIZ UDPゴシック" w:eastAsia="BIZ UDPゴシック" w:hAnsi="BIZ UDPゴシック" w:hint="eastAsia"/>
                          <w:w w:val="50"/>
                          <w:sz w:val="24"/>
                          <w:szCs w:val="28"/>
                        </w:rPr>
                        <w:t xml:space="preserve"> </w:t>
                      </w:r>
                      <w:r w:rsidRPr="004B405D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さん（踊り）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000875" w14:textId="5EA28A2E" w:rsidR="00905233" w:rsidRPr="00905233" w:rsidRDefault="00905233" w:rsidP="00905233"/>
    <w:p w14:paraId="0F118C83" w14:textId="39813394" w:rsidR="00905233" w:rsidRPr="00905233" w:rsidRDefault="00905233" w:rsidP="00905233"/>
    <w:p w14:paraId="7F2D6F3E" w14:textId="7349608F" w:rsidR="00905233" w:rsidRPr="00905233" w:rsidRDefault="00905233" w:rsidP="00905233"/>
    <w:p w14:paraId="75CBD21C" w14:textId="288C318C" w:rsidR="00905233" w:rsidRPr="00905233" w:rsidRDefault="00905233" w:rsidP="00905233"/>
    <w:p w14:paraId="227964F7" w14:textId="63496415" w:rsidR="00905233" w:rsidRPr="00905233" w:rsidRDefault="000C64E9" w:rsidP="00905233">
      <w:r>
        <w:rPr>
          <w:noProof/>
        </w:rPr>
        <w:drawing>
          <wp:anchor distT="0" distB="0" distL="114300" distR="114300" simplePos="0" relativeHeight="251674624" behindDoc="0" locked="0" layoutInCell="1" allowOverlap="1" wp14:anchorId="69D30F53" wp14:editId="453935CB">
            <wp:simplePos x="0" y="0"/>
            <wp:positionH relativeFrom="column">
              <wp:posOffset>4619625</wp:posOffset>
            </wp:positionH>
            <wp:positionV relativeFrom="paragraph">
              <wp:posOffset>222250</wp:posOffset>
            </wp:positionV>
            <wp:extent cx="1054100" cy="895350"/>
            <wp:effectExtent l="0" t="228600" r="12700" b="22860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77181">
                      <a:off x="0" y="0"/>
                      <a:ext cx="1054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992691" w14:textId="1B328883" w:rsidR="00905233" w:rsidRPr="00905233" w:rsidRDefault="00905233" w:rsidP="00905233"/>
    <w:p w14:paraId="1820A8B5" w14:textId="047541E3" w:rsidR="00905233" w:rsidRPr="00905233" w:rsidRDefault="00905233" w:rsidP="00905233"/>
    <w:p w14:paraId="4A683721" w14:textId="2A53F1EE" w:rsidR="00905233" w:rsidRPr="00905233" w:rsidRDefault="000C64E9" w:rsidP="00905233">
      <w:r>
        <w:rPr>
          <w:noProof/>
        </w:rPr>
        <w:drawing>
          <wp:anchor distT="0" distB="0" distL="114300" distR="114300" simplePos="0" relativeHeight="251678720" behindDoc="0" locked="0" layoutInCell="1" allowOverlap="1" wp14:anchorId="0452F337" wp14:editId="69D44D74">
            <wp:simplePos x="0" y="0"/>
            <wp:positionH relativeFrom="margin">
              <wp:posOffset>5350510</wp:posOffset>
            </wp:positionH>
            <wp:positionV relativeFrom="paragraph">
              <wp:posOffset>175895</wp:posOffset>
            </wp:positionV>
            <wp:extent cx="1323022" cy="2212394"/>
            <wp:effectExtent l="0" t="76200" r="144145" b="165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4424" b="76866" l="50474" r="98647">
                                  <a14:foregroundMark x1="58728" y1="27650" x2="50338" y2="25622"/>
                                  <a14:foregroundMark x1="50338" y1="25622" x2="58359" y2="26212"/>
                                  <a14:foregroundMark x1="59772" y1="27005" x2="58863" y2="28018"/>
                                  <a14:foregroundMark x1="51962" y1="28756" x2="53451" y2="24516"/>
                                  <a14:foregroundMark x1="53451" y1="24516" x2="57323" y2="25541"/>
                                  <a14:foregroundMark x1="53315" y1="28571" x2="50474" y2="27097"/>
                                  <a14:foregroundMark x1="83320" y1="74884" x2="84438" y2="74009"/>
                                  <a14:foregroundMark x1="80812" y1="76847" x2="81569" y2="76255"/>
                                  <a14:foregroundMark x1="95535" y1="52811" x2="95940" y2="43041"/>
                                  <a14:foregroundMark x1="95940" y1="43041" x2="98647" y2="38341"/>
                                  <a14:foregroundMark x1="98647" y1="38341" x2="98512" y2="36498"/>
                                  <a14:foregroundMark x1="83221" y1="75853" x2="83356" y2="76406"/>
                                  <a14:foregroundMark x1="81391" y1="76895" x2="84168" y2="76498"/>
                                  <a14:foregroundMark x1="80359" y1="77043" x2="81161" y2="76928"/>
                                  <a14:backgroundMark x1="60352" y1="26452" x2="60081" y2="26728"/>
                                  <a14:backgroundMark x1="49932" y1="25991" x2="50880" y2="25161"/>
                                  <a14:backgroundMark x1="58051" y1="29862" x2="58593" y2="29493"/>
                                  <a14:backgroundMark x1="80785" y1="76129" x2="83221" y2="74009"/>
                                  <a14:backgroundMark x1="82138" y1="74931" x2="83356" y2="74286"/>
                                  <a14:backgroundMark x1="81867" y1="75392" x2="83356" y2="74747"/>
                                  <a14:backgroundMark x1="81867" y1="75760" x2="83627" y2="74378"/>
                                  <a14:backgroundMark x1="59811" y1="27005" x2="59811" y2="27005"/>
                                  <a14:backgroundMark x1="60622" y1="26912" x2="59675" y2="25530"/>
                                  <a14:backgroundMark x1="60352" y1="26912" x2="61434" y2="25622"/>
                                  <a14:backgroundMark x1="60758" y1="25899" x2="60487" y2="270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76" t="21855" b="20515"/>
                    <a:stretch/>
                  </pic:blipFill>
                  <pic:spPr bwMode="auto">
                    <a:xfrm rot="599451">
                      <a:off x="0" y="0"/>
                      <a:ext cx="1323022" cy="221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07F74" w14:textId="28CE4BEB" w:rsidR="00905233" w:rsidRPr="00905233" w:rsidRDefault="00905233" w:rsidP="00905233"/>
    <w:p w14:paraId="1700E3EC" w14:textId="7E08D9F0" w:rsidR="00905233" w:rsidRPr="00905233" w:rsidRDefault="00905233" w:rsidP="00905233"/>
    <w:p w14:paraId="325A514A" w14:textId="23DBCC46" w:rsidR="00905233" w:rsidRPr="00905233" w:rsidRDefault="00905233" w:rsidP="00905233"/>
    <w:p w14:paraId="262014A8" w14:textId="701C71A2" w:rsidR="00905233" w:rsidRPr="00905233" w:rsidRDefault="00905233" w:rsidP="00905233"/>
    <w:p w14:paraId="24B9B700" w14:textId="01E7BE5F" w:rsidR="00905233" w:rsidRPr="00905233" w:rsidRDefault="004B405D" w:rsidP="00905233">
      <w:r>
        <w:rPr>
          <w:noProof/>
        </w:rPr>
        <w:drawing>
          <wp:anchor distT="0" distB="0" distL="114300" distR="114300" simplePos="0" relativeHeight="251676672" behindDoc="0" locked="0" layoutInCell="1" allowOverlap="1" wp14:anchorId="4915331A" wp14:editId="270EAC02">
            <wp:simplePos x="0" y="0"/>
            <wp:positionH relativeFrom="margin">
              <wp:posOffset>400050</wp:posOffset>
            </wp:positionH>
            <wp:positionV relativeFrom="paragraph">
              <wp:posOffset>174625</wp:posOffset>
            </wp:positionV>
            <wp:extent cx="1076325" cy="1143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9169" r="89969">
                                  <a14:foregroundMark x1="9561" y1="63464" x2="9561" y2="63464"/>
                                  <a14:foregroundMark x1="9169" y1="63352" x2="9169" y2="63352"/>
                                  <a14:foregroundMark x1="60972" y1="17039" x2="69671" y2="16425"/>
                                  <a14:foregroundMark x1="69671" y1="16425" x2="75157" y2="25642"/>
                                  <a14:foregroundMark x1="75157" y1="25642" x2="75313" y2="33240"/>
                                  <a14:foregroundMark x1="75313" y1="33240" x2="64342" y2="32737"/>
                                  <a14:foregroundMark x1="64342" y1="32737" x2="68260" y2="30112"/>
                                  <a14:foregroundMark x1="68417" y1="15084" x2="73276" y2="20335"/>
                                  <a14:foregroundMark x1="73276" y1="20335" x2="62696" y2="19777"/>
                                  <a14:foregroundMark x1="62696" y1="19777" x2="68574" y2="30000"/>
                                  <a14:foregroundMark x1="68574" y1="30000" x2="67320" y2="36145"/>
                                  <a14:foregroundMark x1="67320" y1="36145" x2="70298" y2="35810"/>
                                  <a14:foregroundMark x1="60972" y1="18883" x2="69514" y2="17430"/>
                                  <a14:foregroundMark x1="69514" y1="17430" x2="77586" y2="24246"/>
                                  <a14:foregroundMark x1="77586" y1="24246" x2="77900" y2="30503"/>
                                  <a14:foregroundMark x1="77900" y1="30503" x2="75784" y2="36983"/>
                                  <a14:foregroundMark x1="75784" y1="36983" x2="64577" y2="37151"/>
                                  <a14:foregroundMark x1="71160" y1="36536" x2="59639" y2="36648"/>
                                  <a14:foregroundMark x1="59639" y1="36648" x2="59091" y2="19385"/>
                                  <a14:foregroundMark x1="59091" y1="19385" x2="69906" y2="17486"/>
                                  <a14:foregroundMark x1="69906" y1="17486" x2="79781" y2="19274"/>
                                  <a14:foregroundMark x1="79781" y1="19274" x2="78448" y2="32458"/>
                                  <a14:foregroundMark x1="78448" y1="32458" x2="78448" y2="32458"/>
                                  <a14:foregroundMark x1="58542" y1="15810" x2="78448" y2="16201"/>
                                  <a14:foregroundMark x1="78448" y1="16201" x2="80564" y2="33073"/>
                                  <a14:foregroundMark x1="80564" y1="33073" x2="75784" y2="38268"/>
                                  <a14:foregroundMark x1="75784" y1="38268" x2="65282" y2="38324"/>
                                  <a14:foregroundMark x1="65282" y1="38324" x2="57524" y2="34358"/>
                                  <a14:foregroundMark x1="57524" y1="34358" x2="58542" y2="15922"/>
                                  <a14:foregroundMark x1="57680" y1="34581" x2="65125" y2="38715"/>
                                  <a14:foregroundMark x1="65125" y1="38715" x2="66693" y2="38659"/>
                                  <a14:foregroundMark x1="78997" y1="33966" x2="64969" y2="39050"/>
                                  <a14:foregroundMark x1="64969" y1="39050" x2="57994" y2="35196"/>
                                  <a14:foregroundMark x1="57994" y1="35196" x2="57994" y2="35084"/>
                                  <a14:foregroundMark x1="69122" y1="38994" x2="69984" y2="70950"/>
                                  <a14:foregroundMark x1="69984" y1="70950" x2="68260" y2="74693"/>
                                  <a14:foregroundMark x1="72414" y1="38883" x2="79545" y2="35419"/>
                                  <a14:foregroundMark x1="79545" y1="35419" x2="79467" y2="35307"/>
                                  <a14:foregroundMark x1="79310" y1="35307" x2="74843" y2="38156"/>
                                  <a14:foregroundMark x1="57680" y1="34469" x2="64107" y2="38603"/>
                                  <a14:foregroundMark x1="64107" y1="38603" x2="64577" y2="38547"/>
                                  <a14:foregroundMark x1="57994" y1="35307" x2="57994" y2="37765"/>
                                  <a14:foregroundMark x1="57680" y1="36536" x2="64107" y2="38883"/>
                                  <a14:foregroundMark x1="58856" y1="38547" x2="65831" y2="38771"/>
                                  <a14:foregroundMark x1="57837" y1="38045" x2="61520" y2="39385"/>
                                  <a14:foregroundMark x1="72884" y1="38771" x2="79859" y2="35810"/>
                                  <a14:foregroundMark x1="79859" y1="35810" x2="74451" y2="38547"/>
                                  <a14:foregroundMark x1="75313" y1="38547" x2="79702" y2="35922"/>
                                  <a14:foregroundMark x1="79702" y1="36648" x2="79702" y2="39162"/>
                                  <a14:foregroundMark x1="75000" y1="38994" x2="79310" y2="38994"/>
                                  <a14:foregroundMark x1="66144" y1="14581" x2="70690" y2="14581"/>
                                  <a14:foregroundMark x1="67006" y1="14190" x2="71708" y2="15084"/>
                                  <a14:foregroundMark x1="67398" y1="14302" x2="71317" y2="14916"/>
                                  <a14:foregroundMark x1="68725" y1="13774" x2="71708" y2="14581"/>
                                  <a14:foregroundMark x1="66301" y1="14916" x2="71160" y2="15307"/>
                                  <a14:foregroundMark x1="68411" y1="13882" x2="70846" y2="13575"/>
                                  <a14:backgroundMark x1="66693" y1="13184" x2="69436" y2="12235"/>
                                  <a14:backgroundMark x1="65282" y1="14302" x2="71003" y2="123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28" b="13545"/>
                    <a:stretch/>
                  </pic:blipFill>
                  <pic:spPr bwMode="auto"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5AC51" w14:textId="536B0B0F" w:rsidR="001A5DB8" w:rsidRDefault="004B405D" w:rsidP="00EC11F6">
      <w:pPr>
        <w:tabs>
          <w:tab w:val="left" w:pos="249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E56096" wp14:editId="78E9948E">
                <wp:simplePos x="0" y="0"/>
                <wp:positionH relativeFrom="margin">
                  <wp:posOffset>1737360</wp:posOffset>
                </wp:positionH>
                <wp:positionV relativeFrom="paragraph">
                  <wp:posOffset>41275</wp:posOffset>
                </wp:positionV>
                <wp:extent cx="3348000" cy="864000"/>
                <wp:effectExtent l="0" t="0" r="214630" b="127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0" cy="864000"/>
                        </a:xfrm>
                        <a:prstGeom prst="wedgeRoundRectCallout">
                          <a:avLst>
                            <a:gd name="adj1" fmla="val 55594"/>
                            <a:gd name="adj2" fmla="val -39038"/>
                            <a:gd name="adj3" fmla="val 16667"/>
                          </a:avLst>
                        </a:prstGeom>
                        <a:solidFill>
                          <a:srgbClr val="E7FFE7">
                            <a:alpha val="69804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4F63E5" w14:textId="5C026BB5" w:rsidR="004B405D" w:rsidRPr="004B405D" w:rsidRDefault="004B405D" w:rsidP="00BA442F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40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阿波おどりを踊ったことがなくても大丈夫！</w:t>
                            </w:r>
                          </w:p>
                          <w:p w14:paraId="1E506D58" w14:textId="77777777" w:rsidR="00BA442F" w:rsidRDefault="004B405D" w:rsidP="00BA442F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40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おどりの先生が楽しく</w:t>
                            </w:r>
                          </w:p>
                          <w:p w14:paraId="63EAD90A" w14:textId="0E7F93D3" w:rsidR="004B405D" w:rsidRPr="004B405D" w:rsidRDefault="004B405D" w:rsidP="00BA442F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40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ゆかいにリードしてくれます♪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5609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16" o:spid="_x0000_s1030" type="#_x0000_t62" style="position:absolute;left:0;text-align:left;margin-left:136.8pt;margin-top:3.25pt;width:263.6pt;height:68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" adj="22808,2368" fillcolor="#e7ffe7" strokecolor="black [3213]" strokeweight=".5pt">
                <v:fill opacity="45746f"/>
                <v:textbox>
                  <w:txbxContent>
                    <w:p w14:paraId="7D4F63E5" w14:textId="5C026BB5" w:rsidR="004B405D" w:rsidRPr="004B405D" w:rsidRDefault="004B405D" w:rsidP="00BA442F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4B40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阿波おどりを踊ったことがなくても大丈夫！</w:t>
                      </w:r>
                    </w:p>
                    <w:p w14:paraId="1E506D58" w14:textId="77777777" w:rsidR="00BA442F" w:rsidRDefault="004B405D" w:rsidP="00BA442F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4B40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おどりの先生が楽しく</w:t>
                      </w:r>
                    </w:p>
                    <w:p w14:paraId="63EAD90A" w14:textId="0E7F93D3" w:rsidR="004B405D" w:rsidRPr="004B405D" w:rsidRDefault="004B405D" w:rsidP="00BA442F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4B405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ゆかいにリードしてくれます♪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406D12" w14:textId="536A1E85" w:rsidR="001A5DB8" w:rsidRDefault="001A5DB8" w:rsidP="00EC11F6">
      <w:pPr>
        <w:tabs>
          <w:tab w:val="left" w:pos="2490"/>
        </w:tabs>
        <w:rPr>
          <w:b/>
          <w:bCs/>
        </w:rPr>
      </w:pPr>
    </w:p>
    <w:p w14:paraId="1269F97E" w14:textId="2004BD19" w:rsidR="001A5DB8" w:rsidRDefault="001A5DB8" w:rsidP="00EC11F6">
      <w:pPr>
        <w:tabs>
          <w:tab w:val="left" w:pos="2490"/>
        </w:tabs>
        <w:rPr>
          <w:b/>
          <w:bCs/>
        </w:rPr>
      </w:pPr>
    </w:p>
    <w:p w14:paraId="494CFF00" w14:textId="1062AE8C" w:rsidR="001A5DB8" w:rsidRDefault="001A5DB8" w:rsidP="004B405D">
      <w:pPr>
        <w:tabs>
          <w:tab w:val="left" w:pos="2490"/>
        </w:tabs>
        <w:spacing w:line="100" w:lineRule="exact"/>
        <w:rPr>
          <w:b/>
          <w:bCs/>
        </w:rPr>
      </w:pPr>
    </w:p>
    <w:p w14:paraId="34CEF259" w14:textId="08967E31" w:rsidR="004B405D" w:rsidRDefault="004B405D" w:rsidP="004B405D">
      <w:pPr>
        <w:tabs>
          <w:tab w:val="left" w:pos="2490"/>
        </w:tabs>
        <w:spacing w:line="100" w:lineRule="exact"/>
        <w:rPr>
          <w:b/>
          <w:bCs/>
        </w:rPr>
      </w:pPr>
    </w:p>
    <w:p w14:paraId="2272ABF4" w14:textId="243B7734" w:rsidR="004B405D" w:rsidRDefault="004B405D" w:rsidP="004B405D">
      <w:pPr>
        <w:tabs>
          <w:tab w:val="left" w:pos="2490"/>
        </w:tabs>
        <w:spacing w:line="100" w:lineRule="exact"/>
        <w:rPr>
          <w:b/>
          <w:bCs/>
        </w:rPr>
      </w:pPr>
    </w:p>
    <w:p w14:paraId="1858BBEB" w14:textId="1F2DD86D" w:rsidR="004B405D" w:rsidRDefault="004B405D" w:rsidP="004B405D">
      <w:pPr>
        <w:tabs>
          <w:tab w:val="left" w:pos="2490"/>
        </w:tabs>
        <w:spacing w:line="100" w:lineRule="exact"/>
        <w:rPr>
          <w:b/>
          <w:bCs/>
        </w:rPr>
      </w:pPr>
    </w:p>
    <w:p w14:paraId="3CD48DF6" w14:textId="77777777" w:rsidR="004B405D" w:rsidRDefault="004B405D" w:rsidP="004B405D">
      <w:pPr>
        <w:tabs>
          <w:tab w:val="left" w:pos="2490"/>
        </w:tabs>
        <w:spacing w:line="100" w:lineRule="exact"/>
        <w:rPr>
          <w:b/>
          <w:bCs/>
        </w:rPr>
      </w:pPr>
    </w:p>
    <w:p w14:paraId="791B3963" w14:textId="48F1063C" w:rsidR="00EC11F6" w:rsidRDefault="001A5DB8" w:rsidP="001A5DB8">
      <w:pPr>
        <w:tabs>
          <w:tab w:val="left" w:pos="2490"/>
        </w:tabs>
        <w:ind w:firstLineChars="300" w:firstLine="618"/>
        <w:rPr>
          <w:b/>
          <w:bCs/>
        </w:rPr>
      </w:pPr>
      <w:r>
        <w:rPr>
          <w:rFonts w:hint="eastAsia"/>
          <w:b/>
          <w:bCs/>
        </w:rPr>
        <w:t>※マスク着用でのご参加、受付時の検温・手指消毒等にご協力いただきますようお願い致します。</w:t>
      </w:r>
    </w:p>
    <w:p w14:paraId="7C05802A" w14:textId="4796D11F" w:rsidR="001A5DB8" w:rsidRPr="00EC11F6" w:rsidRDefault="001A5DB8" w:rsidP="001A5DB8">
      <w:pPr>
        <w:tabs>
          <w:tab w:val="left" w:pos="2490"/>
        </w:tabs>
        <w:ind w:firstLineChars="400" w:firstLine="824"/>
        <w:rPr>
          <w:b/>
          <w:bCs/>
        </w:rPr>
      </w:pPr>
      <w:r>
        <w:rPr>
          <w:rFonts w:hint="eastAsia"/>
          <w:b/>
          <w:bCs/>
        </w:rPr>
        <w:t>当イベントは、予告なく変更・中止となる場合があります。あらかじめご了承ください。</w:t>
      </w:r>
    </w:p>
    <w:p w14:paraId="133AEE58" w14:textId="6C38A00F" w:rsidR="004E372F" w:rsidRDefault="004E372F" w:rsidP="00CC3F52">
      <w:pPr>
        <w:tabs>
          <w:tab w:val="left" w:pos="2490"/>
        </w:tabs>
        <w:spacing w:line="1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5BB0D" wp14:editId="577C5C9D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7200000" cy="0"/>
                <wp:effectExtent l="0" t="19050" r="2032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C1A1E0" id="直線コネクタ 15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.25pt" to="566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777D243B" w14:textId="50A1DA18" w:rsidR="004E372F" w:rsidRDefault="004E372F" w:rsidP="00CC3F52">
      <w:pPr>
        <w:tabs>
          <w:tab w:val="left" w:pos="2490"/>
        </w:tabs>
        <w:spacing w:line="100" w:lineRule="exact"/>
      </w:pPr>
    </w:p>
    <w:p w14:paraId="3F6C4E34" w14:textId="6C4D7F31" w:rsidR="004E372F" w:rsidRPr="00EC11F6" w:rsidRDefault="004E372F" w:rsidP="00CC3F52">
      <w:pPr>
        <w:tabs>
          <w:tab w:val="left" w:pos="2490"/>
        </w:tabs>
        <w:spacing w:line="100" w:lineRule="exact"/>
      </w:pPr>
    </w:p>
    <w:p w14:paraId="2C1F133A" w14:textId="4C8F2EA4" w:rsidR="00913510" w:rsidRPr="00F0612C" w:rsidRDefault="00913510" w:rsidP="00376988">
      <w:pPr>
        <w:spacing w:line="500" w:lineRule="exact"/>
        <w:jc w:val="center"/>
        <w:rPr>
          <w:rFonts w:ascii="UD デジタル 教科書体 NP-B" w:eastAsia="UD デジタル 教科書体 NP-B"/>
          <w:sz w:val="44"/>
          <w:szCs w:val="48"/>
        </w:rPr>
      </w:pPr>
      <w:r w:rsidRPr="00F0612C">
        <w:rPr>
          <w:rFonts w:ascii="UD デジタル 教科書体 NP-B" w:eastAsia="UD デジタル 教科書体 NP-B" w:hint="eastAsia"/>
          <w:sz w:val="44"/>
          <w:szCs w:val="48"/>
        </w:rPr>
        <w:t>参加申込書</w:t>
      </w:r>
    </w:p>
    <w:p w14:paraId="31EDE09E" w14:textId="10FA9BEC" w:rsidR="002369DF" w:rsidRDefault="004E372F" w:rsidP="00376988">
      <w:pPr>
        <w:spacing w:line="400" w:lineRule="exact"/>
        <w:ind w:firstLineChars="400" w:firstLine="1120"/>
        <w:rPr>
          <w:rFonts w:ascii="BIZ UDPゴシック" w:eastAsia="BIZ UDPゴシック" w:hAnsi="BIZ UDPゴシック"/>
          <w:sz w:val="28"/>
          <w:szCs w:val="32"/>
        </w:rPr>
      </w:pPr>
      <w:r w:rsidRPr="004E372F">
        <w:rPr>
          <w:rFonts w:ascii="BIZ UDPゴシック" w:eastAsia="BIZ UDPゴシック" w:hAnsi="BIZ UDPゴシック" w:hint="eastAsia"/>
          <w:sz w:val="28"/>
          <w:szCs w:val="32"/>
        </w:rPr>
        <w:t>希望時間</w: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="002369DF">
        <w:rPr>
          <w:rFonts w:ascii="BIZ UDPゴシック" w:eastAsia="BIZ UDPゴシック" w:hAnsi="BIZ UDPゴシック" w:hint="eastAsia"/>
          <w:sz w:val="28"/>
          <w:szCs w:val="32"/>
        </w:rPr>
        <w:t>□</w:t>
      </w:r>
      <w:r>
        <w:rPr>
          <w:rFonts w:ascii="BIZ UDPゴシック" w:eastAsia="BIZ UDPゴシック" w:hAnsi="BIZ UDPゴシック" w:hint="eastAsia"/>
          <w:sz w:val="28"/>
          <w:szCs w:val="32"/>
        </w:rPr>
        <w:t>午前の部11:20～12:00</w:t>
      </w:r>
      <w:r w:rsidR="00A77F24">
        <w:rPr>
          <w:rFonts w:ascii="BIZ UDPゴシック" w:eastAsia="BIZ UDPゴシック" w:hAnsi="BIZ UDPゴシック" w:hint="eastAsia"/>
          <w:sz w:val="28"/>
          <w:szCs w:val="32"/>
        </w:rPr>
        <w:t xml:space="preserve">　／ </w:t>
      </w:r>
      <w:r w:rsidR="002369DF" w:rsidRPr="00A77F24">
        <w:rPr>
          <w:rFonts w:ascii="BIZ UDPゴシック" w:eastAsia="BIZ UDPゴシック" w:hAnsi="BIZ UDPゴシック" w:hint="eastAsia"/>
          <w:sz w:val="24"/>
          <w:szCs w:val="28"/>
        </w:rPr>
        <w:t>受付11:00～</w:t>
      </w:r>
    </w:p>
    <w:p w14:paraId="01A86DB4" w14:textId="32C0B9E8" w:rsidR="00DB31D5" w:rsidRDefault="004E372F" w:rsidP="00376988">
      <w:pPr>
        <w:spacing w:line="400" w:lineRule="exact"/>
        <w:ind w:firstLineChars="800" w:firstLine="2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="002369DF">
        <w:rPr>
          <w:rFonts w:ascii="BIZ UDPゴシック" w:eastAsia="BIZ UDPゴシック" w:hAnsi="BIZ UDPゴシック" w:hint="eastAsia"/>
          <w:sz w:val="28"/>
          <w:szCs w:val="32"/>
        </w:rPr>
        <w:t>□</w:t>
      </w:r>
      <w:r>
        <w:rPr>
          <w:rFonts w:ascii="BIZ UDPゴシック" w:eastAsia="BIZ UDPゴシック" w:hAnsi="BIZ UDPゴシック" w:hint="eastAsia"/>
          <w:sz w:val="28"/>
          <w:szCs w:val="32"/>
        </w:rPr>
        <w:t>午後の部13:20～</w:t>
      </w:r>
      <w:r w:rsidR="00DB31D5">
        <w:rPr>
          <w:rFonts w:ascii="BIZ UDPゴシック" w:eastAsia="BIZ UDPゴシック" w:hAnsi="BIZ UDPゴシック" w:hint="eastAsia"/>
          <w:sz w:val="28"/>
          <w:szCs w:val="32"/>
        </w:rPr>
        <w:t>14:00</w:t>
      </w:r>
      <w:r w:rsidR="00B833ED">
        <w:rPr>
          <w:rFonts w:ascii="BIZ UDPゴシック" w:eastAsia="BIZ UDPゴシック" w:hAnsi="BIZ UDPゴシック"/>
          <w:sz w:val="28"/>
          <w:szCs w:val="32"/>
        </w:rPr>
        <w:t xml:space="preserve"> </w:t>
      </w:r>
      <w:r w:rsidR="00A77F24">
        <w:rPr>
          <w:rFonts w:ascii="BIZ UDPゴシック" w:eastAsia="BIZ UDPゴシック" w:hAnsi="BIZ UDPゴシック" w:hint="eastAsia"/>
          <w:sz w:val="28"/>
          <w:szCs w:val="32"/>
        </w:rPr>
        <w:t xml:space="preserve">／ </w:t>
      </w:r>
      <w:r w:rsidR="002369DF" w:rsidRPr="00A77F24">
        <w:rPr>
          <w:rFonts w:ascii="BIZ UDPゴシック" w:eastAsia="BIZ UDPゴシック" w:hAnsi="BIZ UDPゴシック" w:hint="eastAsia"/>
          <w:sz w:val="24"/>
          <w:szCs w:val="28"/>
        </w:rPr>
        <w:t>受付13:00～</w:t>
      </w:r>
    </w:p>
    <w:p w14:paraId="26A8D538" w14:textId="77777777" w:rsidR="00376988" w:rsidRDefault="00376988" w:rsidP="00376988">
      <w:pPr>
        <w:spacing w:line="140" w:lineRule="exact"/>
        <w:ind w:firstLineChars="800" w:firstLine="2240"/>
        <w:rPr>
          <w:rFonts w:ascii="BIZ UDPゴシック" w:eastAsia="BIZ UDPゴシック" w:hAnsi="BIZ UDPゴシック"/>
          <w:sz w:val="28"/>
          <w:szCs w:val="32"/>
        </w:rPr>
      </w:pPr>
    </w:p>
    <w:p w14:paraId="4A6EF0EC" w14:textId="046DDCC8" w:rsidR="00DB31D5" w:rsidRPr="004E372F" w:rsidRDefault="00DB31D5" w:rsidP="00DB31D5">
      <w:pPr>
        <w:spacing w:line="240" w:lineRule="exact"/>
        <w:ind w:firstLineChars="100" w:firstLine="210"/>
        <w:jc w:val="right"/>
        <w:rPr>
          <w:rFonts w:ascii="BIZ UDPゴシック" w:eastAsia="BIZ UDPゴシック" w:hAnsi="BIZ UDPゴシック"/>
          <w:sz w:val="2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67F36B7" wp14:editId="58F9D6B0">
                <wp:simplePos x="0" y="0"/>
                <wp:positionH relativeFrom="margin">
                  <wp:posOffset>-85725</wp:posOffset>
                </wp:positionH>
                <wp:positionV relativeFrom="paragraph">
                  <wp:posOffset>53975</wp:posOffset>
                </wp:positionV>
                <wp:extent cx="6786245" cy="371475"/>
                <wp:effectExtent l="0" t="0" r="33655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6245" cy="371475"/>
                          <a:chOff x="0" y="-9525"/>
                          <a:chExt cx="6786245" cy="37147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2962275" y="-9525"/>
                            <a:ext cx="91440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CDBB48" w14:textId="31380D15" w:rsidR="00F0612C" w:rsidRPr="00F0612C" w:rsidRDefault="00F0612C">
                              <w:pPr>
                                <w:rPr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F0612C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✂キリトリ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グループ化 11"/>
                        <wpg:cNvGrpSpPr/>
                        <wpg:grpSpPr>
                          <a:xfrm>
                            <a:off x="0" y="257175"/>
                            <a:ext cx="6786245" cy="0"/>
                            <a:chOff x="0" y="0"/>
                            <a:chExt cx="6786245" cy="0"/>
                          </a:xfrm>
                        </wpg:grpSpPr>
                        <wps:wsp>
                          <wps:cNvPr id="9" name="直線コネクタ 9"/>
                          <wps:cNvCnPr/>
                          <wps:spPr>
                            <a:xfrm>
                              <a:off x="0" y="0"/>
                              <a:ext cx="3023870" cy="0"/>
                            </a:xfrm>
                            <a:prstGeom prst="line">
                              <a:avLst/>
                            </a:prstGeom>
                            <a:ln w="12700">
                              <a:prstDash val="lg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線コネクタ 10"/>
                          <wps:cNvCnPr/>
                          <wps:spPr>
                            <a:xfrm>
                              <a:off x="3762375" y="0"/>
                              <a:ext cx="3023870" cy="0"/>
                            </a:xfrm>
                            <a:prstGeom prst="line">
                              <a:avLst/>
                            </a:prstGeom>
                            <a:ln w="12700">
                              <a:prstDash val="lg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7F36B7" id="グループ化 12" o:spid="_x0000_s1031" style="position:absolute;left:0;text-align:left;margin-left:-6.75pt;margin-top:4.25pt;width:534.35pt;height:29.25pt;z-index:251666432;mso-position-horizontal-relative:margin" coordorigin=",-95" coordsize="67862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">
                <v:shape id="テキスト ボックス 8" o:spid="_x0000_s1032" type="#_x0000_t202" style="position:absolute;left:29622;top:-95;width:914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ACDBB48" w14:textId="31380D15" w:rsidR="00F0612C" w:rsidRPr="00F0612C" w:rsidRDefault="00F0612C">
                        <w:pPr>
                          <w:rPr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F0612C">
                          <w:rPr>
                            <w:rFonts w:hint="eastAsia"/>
                            <w:b/>
                            <w:bCs/>
                            <w:sz w:val="22"/>
                            <w:szCs w:val="24"/>
                          </w:rPr>
                          <w:t>✂キリトリ</w:t>
                        </w:r>
                      </w:p>
                    </w:txbxContent>
                  </v:textbox>
                </v:shape>
                <v:group id="グループ化 11" o:spid="_x0000_s1033" style="position:absolute;top:2571;width:67862;height:0" coordsize="678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直線コネクタ 9" o:spid="_x0000_s1034" style="position:absolute;visibility:visible;mso-wrap-style:square" from="0,0" to="302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" strokecolor="black [3200]" strokeweight="1pt">
                    <v:stroke dashstyle="longDash" joinstyle="miter"/>
                  </v:line>
                  <v:line id="直線コネクタ 10" o:spid="_x0000_s1035" style="position:absolute;visibility:visible;mso-wrap-style:square" from="37623,0" to="678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" strokecolor="black [3200]" strokeweight="1pt">
                    <v:stroke dashstyle="longDash" joinstyle="miter"/>
                  </v:line>
                </v:group>
                <w10:wrap anchorx="margin"/>
              </v:group>
            </w:pict>
          </mc:Fallback>
        </mc:AlternateContent>
      </w:r>
      <w:r w:rsidRPr="00DB31D5">
        <w:rPr>
          <w:rFonts w:ascii="BIZ UDPゴシック" w:eastAsia="BIZ UDPゴシック" w:hAnsi="BIZ UDPゴシック" w:hint="eastAsia"/>
          <w:sz w:val="22"/>
          <w:szCs w:val="24"/>
        </w:rPr>
        <w:t>※</w:t>
      </w:r>
      <w:r w:rsidR="002369DF">
        <w:rPr>
          <w:rFonts w:ascii="BIZ UDPゴシック" w:eastAsia="BIZ UDPゴシック" w:hAnsi="BIZ UDPゴシック" w:hint="eastAsia"/>
          <w:sz w:val="22"/>
          <w:szCs w:val="24"/>
        </w:rPr>
        <w:t>参加者控え／申込み時間に</w:t>
      </w:r>
      <w:r w:rsidR="002369DF">
        <w:rPr>
          <w:rFonts w:ascii="Segoe UI Emoji" w:eastAsia="BIZ UDPゴシック" w:hAnsi="Segoe UI Emoji" w:cs="Segoe UI Emoji" w:hint="eastAsia"/>
          <w:sz w:val="22"/>
          <w:szCs w:val="24"/>
        </w:rPr>
        <w:t>☑</w:t>
      </w:r>
    </w:p>
    <w:p w14:paraId="053006C7" w14:textId="4158B5DE" w:rsidR="00913510" w:rsidRDefault="00913510" w:rsidP="00913510"/>
    <w:p w14:paraId="4901EF4F" w14:textId="1E59CB85" w:rsidR="00913510" w:rsidRDefault="00913510" w:rsidP="00183A5C">
      <w:pPr>
        <w:spacing w:line="100" w:lineRule="exact"/>
      </w:pPr>
    </w:p>
    <w:p w14:paraId="0B223D6C" w14:textId="77777777" w:rsidR="00183A5C" w:rsidRDefault="00183A5C" w:rsidP="00183A5C">
      <w:pPr>
        <w:spacing w:line="100" w:lineRule="exact"/>
      </w:pPr>
    </w:p>
    <w:p w14:paraId="42AD7C3D" w14:textId="1DF9B193" w:rsidR="002369DF" w:rsidRPr="009C3BD3" w:rsidRDefault="002369DF" w:rsidP="00146EC6">
      <w:pPr>
        <w:spacing w:line="440" w:lineRule="exact"/>
        <w:ind w:firstLineChars="400" w:firstLine="1120"/>
        <w:rPr>
          <w:rFonts w:ascii="UD デジタル 教科書体 NP-B" w:eastAsia="UD デジタル 教科書体 NP-B"/>
          <w:sz w:val="24"/>
          <w:szCs w:val="28"/>
          <w:u w:val="single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 xml:space="preserve">時　間　</w:t>
      </w:r>
      <w:r w:rsidRPr="00146EC6">
        <w:rPr>
          <w:rFonts w:ascii="UD デジタル 教科書体 NP-B" w:eastAsia="UD デジタル 教科書体 NP-B" w:hint="eastAsia"/>
          <w:sz w:val="36"/>
          <w:szCs w:val="40"/>
          <w:u w:val="single"/>
        </w:rPr>
        <w:t>□</w:t>
      </w:r>
      <w:r w:rsidRPr="009C3BD3">
        <w:rPr>
          <w:rFonts w:ascii="UD デジタル 教科書体 NP-B" w:eastAsia="UD デジタル 教科書体 NP-B" w:hint="eastAsia"/>
          <w:sz w:val="24"/>
          <w:szCs w:val="28"/>
          <w:u w:val="single"/>
        </w:rPr>
        <w:t>午前の部11:20～12:00</w:t>
      </w:r>
      <w:r w:rsidR="00146EC6">
        <w:rPr>
          <w:rFonts w:ascii="UD デジタル 教科書体 NP-B" w:eastAsia="UD デジタル 教科書体 NP-B"/>
          <w:sz w:val="24"/>
          <w:szCs w:val="28"/>
          <w:u w:val="single"/>
        </w:rPr>
        <w:t xml:space="preserve"> </w:t>
      </w:r>
      <w:r w:rsidR="00146EC6" w:rsidRPr="00146EC6">
        <w:rPr>
          <w:rFonts w:ascii="UD デジタル 教科書体 NP-B" w:eastAsia="UD デジタル 教科書体 NP-B" w:hint="eastAsia"/>
          <w:sz w:val="32"/>
          <w:szCs w:val="36"/>
          <w:u w:val="single"/>
        </w:rPr>
        <w:t>／</w:t>
      </w:r>
      <w:r w:rsidR="00146EC6">
        <w:rPr>
          <w:rFonts w:ascii="UD デジタル 教科書体 NP-B" w:eastAsia="UD デジタル 教科書体 NP-B" w:hint="eastAsia"/>
          <w:sz w:val="32"/>
          <w:szCs w:val="36"/>
          <w:u w:val="single"/>
        </w:rPr>
        <w:t xml:space="preserve"> </w:t>
      </w:r>
      <w:r w:rsidRPr="00146EC6">
        <w:rPr>
          <w:rFonts w:ascii="UD デジタル 教科書体 NP-B" w:eastAsia="UD デジタル 教科書体 NP-B" w:hint="eastAsia"/>
          <w:sz w:val="36"/>
          <w:szCs w:val="40"/>
          <w:u w:val="single"/>
        </w:rPr>
        <w:t>□</w:t>
      </w:r>
      <w:r w:rsidRPr="009C3BD3">
        <w:rPr>
          <w:rFonts w:ascii="UD デジタル 教科書体 NP-B" w:eastAsia="UD デジタル 教科書体 NP-B" w:hint="eastAsia"/>
          <w:sz w:val="24"/>
          <w:szCs w:val="28"/>
          <w:u w:val="single"/>
        </w:rPr>
        <w:t>午後の部13:20～14:00</w:t>
      </w:r>
    </w:p>
    <w:p w14:paraId="5425FFFD" w14:textId="42B11183" w:rsidR="00DB31D5" w:rsidRPr="002369DF" w:rsidRDefault="00183A5C" w:rsidP="00146EC6">
      <w:pPr>
        <w:spacing w:line="440" w:lineRule="exact"/>
        <w:ind w:firstLineChars="400" w:firstLine="1120"/>
        <w:rPr>
          <w:rFonts w:ascii="UD デジタル 教科書体 NP-B" w:eastAsia="UD デジタル 教科書体 NP-B"/>
          <w:sz w:val="28"/>
          <w:szCs w:val="32"/>
          <w:u w:val="single"/>
        </w:rPr>
      </w:pPr>
      <w:r w:rsidRPr="002369DF">
        <w:rPr>
          <w:rFonts w:ascii="UD デジタル 教科書体 NP-B" w:eastAsia="UD デジタル 教科書体 NP-B" w:hint="eastAsia"/>
          <w:sz w:val="28"/>
          <w:szCs w:val="32"/>
        </w:rPr>
        <w:t>氏</w:t>
      </w:r>
      <w:r w:rsidR="002369DF">
        <w:rPr>
          <w:rFonts w:ascii="UD デジタル 教科書体 NP-B" w:eastAsia="UD デジタル 教科書体 NP-B" w:hint="eastAsia"/>
          <w:sz w:val="28"/>
          <w:szCs w:val="32"/>
        </w:rPr>
        <w:t xml:space="preserve">　</w:t>
      </w:r>
      <w:r w:rsidRPr="002369DF">
        <w:rPr>
          <w:rFonts w:ascii="UD デジタル 教科書体 NP-B" w:eastAsia="UD デジタル 教科書体 NP-B" w:hint="eastAsia"/>
          <w:sz w:val="28"/>
          <w:szCs w:val="32"/>
        </w:rPr>
        <w:t>名</w:t>
      </w:r>
      <w:r w:rsidR="002369DF">
        <w:rPr>
          <w:rFonts w:ascii="UD デジタル 教科書体 NP-B" w:eastAsia="UD デジタル 教科書体 NP-B" w:hint="eastAsia"/>
          <w:sz w:val="28"/>
          <w:szCs w:val="32"/>
        </w:rPr>
        <w:t xml:space="preserve">　</w:t>
      </w:r>
      <w:r w:rsidR="002369DF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　</w:t>
      </w:r>
      <w:r w:rsidR="00146EC6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 </w:t>
      </w:r>
      <w:r w:rsidR="002369DF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　　　　　　　　</w:t>
      </w:r>
      <w:r w:rsidR="00146EC6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 </w:t>
      </w:r>
      <w:r w:rsidR="009C3BD3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</w:t>
      </w:r>
      <w:r w:rsidR="00146EC6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 </w:t>
      </w:r>
      <w:r w:rsidR="00146EC6">
        <w:rPr>
          <w:rFonts w:ascii="UD デジタル 教科書体 NP-B" w:eastAsia="UD デジタル 教科書体 NP-B"/>
          <w:sz w:val="28"/>
          <w:szCs w:val="32"/>
          <w:u w:val="single"/>
        </w:rPr>
        <w:t xml:space="preserve"> </w:t>
      </w:r>
      <w:r w:rsidR="00146EC6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 </w:t>
      </w:r>
      <w:r w:rsidR="00146EC6">
        <w:rPr>
          <w:rFonts w:ascii="UD デジタル 教科書体 NP-B" w:eastAsia="UD デジタル 教科書体 NP-B"/>
          <w:sz w:val="28"/>
          <w:szCs w:val="32"/>
          <w:u w:val="single"/>
        </w:rPr>
        <w:t xml:space="preserve"> </w:t>
      </w:r>
      <w:r w:rsidR="002369DF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　</w:t>
      </w:r>
      <w:r w:rsidR="00146EC6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 </w:t>
      </w:r>
      <w:r w:rsidR="00146EC6">
        <w:rPr>
          <w:rFonts w:ascii="UD デジタル 教科書体 NP-B" w:eastAsia="UD デジタル 教科書体 NP-B"/>
          <w:sz w:val="28"/>
          <w:szCs w:val="32"/>
          <w:u w:val="single"/>
        </w:rPr>
        <w:t xml:space="preserve">    </w:t>
      </w:r>
      <w:r w:rsidR="002369DF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　　</w:t>
      </w:r>
    </w:p>
    <w:p w14:paraId="24527E0C" w14:textId="0DD377E8" w:rsidR="00183A5C" w:rsidRPr="002369DF" w:rsidRDefault="00183A5C" w:rsidP="00146EC6">
      <w:pPr>
        <w:spacing w:line="440" w:lineRule="exact"/>
        <w:ind w:firstLineChars="400" w:firstLine="1120"/>
        <w:rPr>
          <w:rFonts w:ascii="UD デジタル 教科書体 NP-B" w:eastAsia="UD デジタル 教科書体 NP-B"/>
          <w:sz w:val="28"/>
          <w:szCs w:val="32"/>
          <w:u w:val="single"/>
        </w:rPr>
      </w:pPr>
      <w:r w:rsidRPr="002369DF">
        <w:rPr>
          <w:rFonts w:ascii="UD デジタル 教科書体 NP-B" w:eastAsia="UD デジタル 教科書体 NP-B" w:hint="eastAsia"/>
          <w:sz w:val="28"/>
          <w:szCs w:val="32"/>
        </w:rPr>
        <w:t>住</w:t>
      </w:r>
      <w:r w:rsidR="002369DF">
        <w:rPr>
          <w:rFonts w:ascii="UD デジタル 教科書体 NP-B" w:eastAsia="UD デジタル 教科書体 NP-B" w:hint="eastAsia"/>
          <w:sz w:val="28"/>
          <w:szCs w:val="32"/>
        </w:rPr>
        <w:t xml:space="preserve">　</w:t>
      </w:r>
      <w:r w:rsidRPr="002369DF">
        <w:rPr>
          <w:rFonts w:ascii="UD デジタル 教科書体 NP-B" w:eastAsia="UD デジタル 教科書体 NP-B" w:hint="eastAsia"/>
          <w:sz w:val="28"/>
          <w:szCs w:val="32"/>
        </w:rPr>
        <w:t>所</w:t>
      </w:r>
      <w:r w:rsidR="002369DF">
        <w:rPr>
          <w:rFonts w:ascii="UD デジタル 教科書体 NP-B" w:eastAsia="UD デジタル 教科書体 NP-B" w:hint="eastAsia"/>
          <w:sz w:val="28"/>
          <w:szCs w:val="32"/>
        </w:rPr>
        <w:t xml:space="preserve">　</w:t>
      </w:r>
      <w:r w:rsidR="002369DF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　　　　　　　　　</w:t>
      </w:r>
      <w:r w:rsidR="00146EC6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 </w:t>
      </w:r>
      <w:r w:rsidR="002369DF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　</w:t>
      </w:r>
      <w:r w:rsidR="00146EC6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 </w:t>
      </w:r>
      <w:r w:rsidR="002369DF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　　　</w:t>
      </w:r>
      <w:r w:rsidR="00146EC6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　</w:t>
      </w:r>
      <w:r w:rsidR="009C3BD3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　</w:t>
      </w:r>
      <w:r w:rsidR="00146EC6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 </w:t>
      </w:r>
      <w:r w:rsidR="009C3BD3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　</w:t>
      </w:r>
      <w:r w:rsidR="002369DF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</w:t>
      </w:r>
    </w:p>
    <w:p w14:paraId="0B95A5A4" w14:textId="0F1E05DC" w:rsidR="002369DF" w:rsidRPr="002369DF" w:rsidRDefault="00183A5C" w:rsidP="00146EC6">
      <w:pPr>
        <w:spacing w:line="440" w:lineRule="exact"/>
        <w:ind w:firstLineChars="400" w:firstLine="1120"/>
        <w:rPr>
          <w:rFonts w:ascii="UD デジタル 教科書体 NP-B" w:eastAsia="UD デジタル 教科書体 NP-B"/>
          <w:sz w:val="28"/>
          <w:szCs w:val="32"/>
        </w:rPr>
      </w:pPr>
      <w:r w:rsidRPr="002369DF">
        <w:rPr>
          <w:rFonts w:ascii="UD デジタル 教科書体 NP-B" w:eastAsia="UD デジタル 教科書体 NP-B" w:hint="eastAsia"/>
          <w:sz w:val="28"/>
          <w:szCs w:val="32"/>
        </w:rPr>
        <w:t>連絡先</w:t>
      </w:r>
      <w:r w:rsidR="002369DF">
        <w:rPr>
          <w:rFonts w:ascii="UD デジタル 教科書体 NP-B" w:eastAsia="UD デジタル 教科書体 NP-B" w:hint="eastAsia"/>
          <w:sz w:val="28"/>
          <w:szCs w:val="32"/>
        </w:rPr>
        <w:t xml:space="preserve">　</w:t>
      </w:r>
      <w:r w:rsidRPr="002369DF">
        <w:rPr>
          <w:rFonts w:ascii="UD デジタル 教科書体 NP-B" w:eastAsia="UD デジタル 教科書体 NP-B" w:hint="eastAsia"/>
          <w:sz w:val="28"/>
          <w:szCs w:val="32"/>
          <w:u w:val="single"/>
        </w:rPr>
        <w:t>（日中）</w:t>
      </w:r>
      <w:r w:rsidR="002369DF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　　　　　</w:t>
      </w:r>
      <w:r w:rsidR="00146EC6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 </w:t>
      </w:r>
      <w:r w:rsidR="002369DF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</w:t>
      </w:r>
      <w:r w:rsidR="00146EC6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 </w:t>
      </w:r>
      <w:r w:rsidR="002369DF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　　　　</w:t>
      </w:r>
      <w:r w:rsidR="009C3BD3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　　　</w:t>
      </w:r>
      <w:r w:rsidR="00146EC6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 </w:t>
      </w:r>
      <w:r w:rsidR="002369DF">
        <w:rPr>
          <w:rFonts w:ascii="UD デジタル 教科書体 NP-B" w:eastAsia="UD デジタル 教科書体 NP-B" w:hint="eastAsia"/>
          <w:sz w:val="28"/>
          <w:szCs w:val="32"/>
          <w:u w:val="single"/>
        </w:rPr>
        <w:t xml:space="preserve">　　　</w:t>
      </w:r>
    </w:p>
    <w:sectPr w:rsidR="002369DF" w:rsidRPr="002369DF" w:rsidSect="00B409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47"/>
    <w:rsid w:val="00052B27"/>
    <w:rsid w:val="000C64E9"/>
    <w:rsid w:val="00146EC6"/>
    <w:rsid w:val="00183A5C"/>
    <w:rsid w:val="001A5DB8"/>
    <w:rsid w:val="002058C1"/>
    <w:rsid w:val="0022070D"/>
    <w:rsid w:val="002273A9"/>
    <w:rsid w:val="002279F2"/>
    <w:rsid w:val="002369DF"/>
    <w:rsid w:val="00282DC8"/>
    <w:rsid w:val="00304F45"/>
    <w:rsid w:val="00376988"/>
    <w:rsid w:val="004B405D"/>
    <w:rsid w:val="004E372F"/>
    <w:rsid w:val="005160E8"/>
    <w:rsid w:val="005903A3"/>
    <w:rsid w:val="005907A2"/>
    <w:rsid w:val="0066327D"/>
    <w:rsid w:val="006F1B95"/>
    <w:rsid w:val="00884C76"/>
    <w:rsid w:val="00905233"/>
    <w:rsid w:val="00913510"/>
    <w:rsid w:val="00937162"/>
    <w:rsid w:val="009C3BD3"/>
    <w:rsid w:val="00A77F24"/>
    <w:rsid w:val="00B40947"/>
    <w:rsid w:val="00B833ED"/>
    <w:rsid w:val="00B931AD"/>
    <w:rsid w:val="00BA442F"/>
    <w:rsid w:val="00C504D0"/>
    <w:rsid w:val="00C97AD6"/>
    <w:rsid w:val="00CA0ACD"/>
    <w:rsid w:val="00CC3F52"/>
    <w:rsid w:val="00D33D98"/>
    <w:rsid w:val="00DB31D5"/>
    <w:rsid w:val="00DD116B"/>
    <w:rsid w:val="00E706C2"/>
    <w:rsid w:val="00EC11F6"/>
    <w:rsid w:val="00F0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661]"/>
    </o:shapedefaults>
    <o:shapelayout v:ext="edit">
      <o:idmap v:ext="edit" data="1"/>
    </o:shapelayout>
  </w:shapeDefaults>
  <w:decimalSymbol w:val="."/>
  <w:listSeparator w:val=","/>
  <w14:docId w14:val="2717F369"/>
  <w15:chartTrackingRefBased/>
  <w15:docId w15:val="{C2DB9326-20FC-4A78-8B17-40221C80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11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1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阿波市観光協会 一般社団法人</dc:creator>
  <cp:keywords/>
  <dc:description/>
  <cp:lastModifiedBy>阿波市観光協会 一般社団法人</cp:lastModifiedBy>
  <cp:revision>24</cp:revision>
  <cp:lastPrinted>2021-09-24T08:15:00Z</cp:lastPrinted>
  <dcterms:created xsi:type="dcterms:W3CDTF">2021-09-21T00:11:00Z</dcterms:created>
  <dcterms:modified xsi:type="dcterms:W3CDTF">2021-09-28T06:04:00Z</dcterms:modified>
</cp:coreProperties>
</file>